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65CE" w14:textId="77777777" w:rsidR="004E0A65" w:rsidRPr="00263FBC" w:rsidRDefault="002456DE" w:rsidP="0003039D">
      <w:pPr>
        <w:ind w:firstLineChars="700" w:firstLine="2520"/>
        <w:rPr>
          <w:rFonts w:ascii="BIZ UDPゴシック" w:eastAsia="BIZ UDPゴシック" w:hAnsi="BIZ UDPゴシック"/>
          <w:bCs/>
          <w:color w:val="000000" w:themeColor="text1"/>
          <w:sz w:val="36"/>
          <w:szCs w:val="28"/>
          <w:bdr w:val="single" w:sz="4" w:space="0" w:color="auto"/>
        </w:rPr>
      </w:pPr>
      <w:r w:rsidRPr="00263FBC">
        <w:rPr>
          <w:rFonts w:ascii="BIZ UDPゴシック" w:eastAsia="BIZ UDPゴシック" w:hAnsi="BIZ UDPゴシック" w:hint="eastAsia"/>
          <w:bCs/>
          <w:color w:val="000000" w:themeColor="text1"/>
          <w:sz w:val="36"/>
          <w:szCs w:val="28"/>
        </w:rPr>
        <w:t>南庄内・</w:t>
      </w:r>
      <w:proofErr w:type="gramStart"/>
      <w:r w:rsidRPr="00263FBC">
        <w:rPr>
          <w:rFonts w:ascii="BIZ UDPゴシック" w:eastAsia="BIZ UDPゴシック" w:hAnsi="BIZ UDPゴシック" w:hint="eastAsia"/>
          <w:bCs/>
          <w:color w:val="000000" w:themeColor="text1"/>
          <w:sz w:val="36"/>
          <w:szCs w:val="28"/>
        </w:rPr>
        <w:t>たべるを</w:t>
      </w:r>
      <w:proofErr w:type="gramEnd"/>
      <w:r w:rsidRPr="00263FBC">
        <w:rPr>
          <w:rFonts w:ascii="BIZ UDPゴシック" w:eastAsia="BIZ UDPゴシック" w:hAnsi="BIZ UDPゴシック" w:hint="eastAsia"/>
          <w:bCs/>
          <w:color w:val="000000" w:themeColor="text1"/>
          <w:sz w:val="36"/>
          <w:szCs w:val="28"/>
        </w:rPr>
        <w:t>支援し隊　申込書</w:t>
      </w:r>
    </w:p>
    <w:p w14:paraId="228F8960" w14:textId="0859AC98" w:rsidR="006468FE" w:rsidRPr="00263FBC" w:rsidRDefault="006468FE">
      <w:pPr>
        <w:ind w:firstLineChars="200" w:firstLine="420"/>
        <w:jc w:val="center"/>
        <w:rPr>
          <w:rFonts w:ascii="BIZ UDPゴシック" w:eastAsia="BIZ UDPゴシック" w:hAnsi="BIZ UDPゴシック"/>
          <w:bCs/>
          <w:color w:val="000000" w:themeColor="text1"/>
          <w:szCs w:val="21"/>
        </w:rPr>
      </w:pPr>
      <w:r w:rsidRPr="00263FBC">
        <w:rPr>
          <w:rFonts w:ascii="HGｺﾞｼｯｸM" w:eastAsia="HGｺﾞｼｯｸM" w:hAnsi="HG丸ｺﾞｼｯｸM-PRO" w:hint="eastAsia"/>
          <w:bCs/>
          <w:color w:val="000000" w:themeColor="text1"/>
          <w:szCs w:val="28"/>
        </w:rPr>
        <w:t xml:space="preserve">　　　　　　　　　　　　　　　　　　　</w:t>
      </w:r>
      <w:r w:rsidRPr="00263FBC">
        <w:rPr>
          <w:rFonts w:ascii="HGｺﾞｼｯｸM" w:eastAsia="HGｺﾞｼｯｸM" w:hAnsi="HG丸ｺﾞｼｯｸM-PRO" w:hint="eastAsia"/>
          <w:bCs/>
          <w:color w:val="000000" w:themeColor="text1"/>
          <w:sz w:val="24"/>
          <w:szCs w:val="24"/>
        </w:rPr>
        <w:t xml:space="preserve">　</w:t>
      </w:r>
      <w:r w:rsidR="0003039D" w:rsidRPr="00263FBC">
        <w:rPr>
          <w:rFonts w:ascii="HGｺﾞｼｯｸM" w:eastAsia="HGｺﾞｼｯｸM" w:hAnsi="HG丸ｺﾞｼｯｸM-PRO" w:hint="eastAsia"/>
          <w:bCs/>
          <w:color w:val="000000" w:themeColor="text1"/>
          <w:sz w:val="24"/>
          <w:szCs w:val="24"/>
        </w:rPr>
        <w:t xml:space="preserve">　</w:t>
      </w:r>
    </w:p>
    <w:p w14:paraId="3E0D6858" w14:textId="77777777" w:rsidR="004E0A65" w:rsidRPr="00263FBC" w:rsidRDefault="00494FB7" w:rsidP="002A3627">
      <w:pPr>
        <w:ind w:leftChars="-135" w:rightChars="-136" w:right="-286" w:hangingChars="135" w:hanging="283"/>
        <w:rPr>
          <w:rFonts w:ascii="BIZ UDPゴシック" w:eastAsia="BIZ UDPゴシック" w:hAnsi="BIZ UDPゴシック"/>
          <w:color w:val="000000" w:themeColor="text1"/>
        </w:rPr>
      </w:pPr>
      <w:r w:rsidRPr="00263FBC">
        <w:rPr>
          <w:rFonts w:ascii="BIZ UDPゴシック" w:eastAsia="BIZ UDPゴシック" w:hAnsi="BIZ UDPゴシック" w:hint="eastAsia"/>
          <w:bCs/>
          <w:color w:val="000000" w:themeColor="text1"/>
        </w:rPr>
        <w:t>南庄内・</w:t>
      </w:r>
      <w:proofErr w:type="gramStart"/>
      <w:r w:rsidRPr="00263FBC">
        <w:rPr>
          <w:rFonts w:ascii="BIZ UDPゴシック" w:eastAsia="BIZ UDPゴシック" w:hAnsi="BIZ UDPゴシック" w:hint="eastAsia"/>
          <w:bCs/>
          <w:color w:val="000000" w:themeColor="text1"/>
        </w:rPr>
        <w:t>たべるを</w:t>
      </w:r>
      <w:proofErr w:type="gramEnd"/>
      <w:r w:rsidRPr="00263FBC">
        <w:rPr>
          <w:rFonts w:ascii="BIZ UDPゴシック" w:eastAsia="BIZ UDPゴシック" w:hAnsi="BIZ UDPゴシック" w:hint="eastAsia"/>
          <w:bCs/>
          <w:color w:val="000000" w:themeColor="text1"/>
        </w:rPr>
        <w:t>支援し隊</w:t>
      </w:r>
      <w:r w:rsidR="004E0A65" w:rsidRPr="00263FBC">
        <w:rPr>
          <w:rFonts w:ascii="BIZ UDPゴシック" w:eastAsia="BIZ UDPゴシック" w:hAnsi="BIZ UDPゴシック" w:hint="eastAsia"/>
          <w:bCs/>
          <w:color w:val="000000" w:themeColor="text1"/>
        </w:rPr>
        <w:t xml:space="preserve">　宛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　　　　　           　  </w:t>
      </w:r>
      <w:r w:rsidR="002A3627" w:rsidRPr="00263FBC">
        <w:rPr>
          <w:rFonts w:ascii="BIZ UDPゴシック" w:eastAsia="BIZ UDPゴシック" w:hAnsi="BIZ UDPゴシック"/>
          <w:color w:val="000000" w:themeColor="text1"/>
        </w:rPr>
        <w:t xml:space="preserve">    </w:t>
      </w:r>
      <w:r w:rsidR="00F9757F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2A3627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  </w:t>
      </w:r>
      <w:r w:rsidR="00F9757F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>申込日</w:t>
      </w:r>
      <w:r w:rsidR="00F9757F" w:rsidRPr="00263FBC">
        <w:rPr>
          <w:rFonts w:ascii="BIZ UDPゴシック" w:eastAsia="BIZ UDPゴシック" w:hAnsi="BIZ UDPゴシック" w:hint="eastAsia"/>
          <w:color w:val="000000" w:themeColor="text1"/>
        </w:rPr>
        <w:t>：</w:t>
      </w:r>
      <w:r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　　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　年</w:t>
      </w:r>
      <w:r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月　</w:t>
      </w:r>
      <w:r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4E0A65" w:rsidRPr="00263FBC">
        <w:rPr>
          <w:rFonts w:ascii="BIZ UDPゴシック" w:eastAsia="BIZ UDPゴシック" w:hAnsi="BIZ UDPゴシック" w:hint="eastAsia"/>
          <w:color w:val="000000" w:themeColor="text1"/>
        </w:rPr>
        <w:t xml:space="preserve">　日</w:t>
      </w:r>
    </w:p>
    <w:tbl>
      <w:tblPr>
        <w:tblpPr w:leftFromText="180" w:rightFromText="180" w:vertAnchor="text" w:horzAnchor="page" w:tblpX="622" w:tblpY="187"/>
        <w:tblOverlap w:val="never"/>
        <w:tblW w:w="10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9291"/>
      </w:tblGrid>
      <w:tr w:rsidR="00263FBC" w:rsidRPr="00263FBC" w14:paraId="23001709" w14:textId="77777777" w:rsidTr="002D4C8C">
        <w:trPr>
          <w:trHeight w:val="842"/>
        </w:trPr>
        <w:tc>
          <w:tcPr>
            <w:tcW w:w="1508" w:type="dxa"/>
            <w:vAlign w:val="center"/>
          </w:tcPr>
          <w:p w14:paraId="2368DBA0" w14:textId="77777777" w:rsidR="004E0A65" w:rsidRPr="00263FBC" w:rsidRDefault="004E0A6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申込者氏名</w:t>
            </w:r>
          </w:p>
        </w:tc>
        <w:tc>
          <w:tcPr>
            <w:tcW w:w="9291" w:type="dxa"/>
            <w:vAlign w:val="center"/>
          </w:tcPr>
          <w:p w14:paraId="08BE52EF" w14:textId="34CDADBC" w:rsidR="004E0A65" w:rsidRPr="00263FBC" w:rsidRDefault="00F9757F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　　　　　　　　　　　　　　　　　　　</w:t>
            </w:r>
            <w:r w:rsidR="00494FB7"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　　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="004E0A6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</w:t>
            </w:r>
            <w:r w:rsidR="007F3714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本人</w:t>
            </w:r>
            <w:r w:rsidR="004E0A6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との関係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：</w:t>
            </w:r>
            <w:r w:rsidR="004E0A6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494FB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　　　　　　　　　</w:t>
            </w:r>
            <w:r w:rsidR="004E0A6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      　　　）</w:t>
            </w:r>
          </w:p>
          <w:p w14:paraId="18BF632C" w14:textId="77777777" w:rsidR="00B94375" w:rsidRPr="00263FBC" w:rsidRDefault="00B9437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3CCD1735" w14:textId="77777777" w:rsidR="004E0A65" w:rsidRPr="00263FBC" w:rsidRDefault="004E0A65" w:rsidP="00F9757F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　　　　　　　　　</w:t>
            </w:r>
            <w:r w:rsidR="00F9757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           </w:t>
            </w:r>
            <w:r w:rsidR="002A362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 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連絡先：</w:t>
            </w:r>
            <w:r w:rsidR="00F9757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  　</w:t>
            </w:r>
            <w:r w:rsidR="00494FB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  </w:t>
            </w:r>
            <w:r w:rsidR="00F9757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）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F9757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494FB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－</w:t>
            </w:r>
          </w:p>
        </w:tc>
      </w:tr>
    </w:tbl>
    <w:p w14:paraId="55807262" w14:textId="087EEA45" w:rsidR="004E0A65" w:rsidRPr="00263FBC" w:rsidRDefault="00494FB7" w:rsidP="002A3627">
      <w:pPr>
        <w:ind w:leftChars="-135" w:left="-12" w:hangingChars="129" w:hanging="271"/>
        <w:rPr>
          <w:rFonts w:ascii="BIZ UDPゴシック" w:eastAsia="BIZ UDPゴシック" w:hAnsi="BIZ UDPゴシック"/>
          <w:color w:val="000000" w:themeColor="text1"/>
        </w:rPr>
      </w:pPr>
      <w:r w:rsidRPr="00263FBC">
        <w:rPr>
          <w:rFonts w:ascii="BIZ UDPゴシック" w:eastAsia="BIZ UDPゴシック" w:hAnsi="BIZ UDPゴシック" w:hint="eastAsia"/>
          <w:color w:val="000000" w:themeColor="text1"/>
        </w:rPr>
        <w:t>基本情報</w:t>
      </w:r>
    </w:p>
    <w:tbl>
      <w:tblPr>
        <w:tblpPr w:leftFromText="180" w:rightFromText="180" w:vertAnchor="text" w:horzAnchor="page" w:tblpX="643" w:tblpY="112"/>
        <w:tblOverlap w:val="never"/>
        <w:tblW w:w="10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4"/>
        <w:gridCol w:w="1410"/>
        <w:gridCol w:w="2721"/>
        <w:gridCol w:w="521"/>
        <w:gridCol w:w="544"/>
        <w:gridCol w:w="4098"/>
        <w:gridCol w:w="10"/>
      </w:tblGrid>
      <w:tr w:rsidR="00263FBC" w:rsidRPr="00263FBC" w14:paraId="7CF7618A" w14:textId="77777777" w:rsidTr="004F3D56">
        <w:trPr>
          <w:trHeight w:val="277"/>
        </w:trPr>
        <w:tc>
          <w:tcPr>
            <w:tcW w:w="1474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BB109B2" w14:textId="77777777" w:rsidR="004E0A65" w:rsidRPr="00263FBC" w:rsidRDefault="004E0A6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0"/>
                <w:szCs w:val="20"/>
              </w:rPr>
              <w:t>ふりがな</w:t>
            </w:r>
          </w:p>
        </w:tc>
        <w:tc>
          <w:tcPr>
            <w:tcW w:w="4131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1CDC151" w14:textId="77777777" w:rsidR="004E0A65" w:rsidRPr="00263FBC" w:rsidRDefault="004E0A65">
            <w:pPr>
              <w:spacing w:line="360" w:lineRule="auto"/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</w:tcBorders>
            <w:vAlign w:val="center"/>
          </w:tcPr>
          <w:p w14:paraId="1D7DF720" w14:textId="77777777" w:rsidR="004E0A65" w:rsidRPr="00263FBC" w:rsidRDefault="004E0A65">
            <w:pPr>
              <w:spacing w:line="360" w:lineRule="auto"/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性別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</w:tcBorders>
            <w:vAlign w:val="center"/>
          </w:tcPr>
          <w:p w14:paraId="047E5108" w14:textId="77777777" w:rsidR="004E0A65" w:rsidRPr="00263FBC" w:rsidRDefault="004E0A6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生年月日</w:t>
            </w:r>
          </w:p>
        </w:tc>
      </w:tr>
      <w:tr w:rsidR="00263FBC" w:rsidRPr="00263FBC" w14:paraId="22968161" w14:textId="77777777" w:rsidTr="004F3D56">
        <w:trPr>
          <w:trHeight w:val="667"/>
        </w:trPr>
        <w:tc>
          <w:tcPr>
            <w:tcW w:w="147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965EFD5" w14:textId="77777777" w:rsidR="004E0A65" w:rsidRPr="00263FBC" w:rsidRDefault="00494FB7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本人</w:t>
            </w:r>
            <w:r w:rsidR="004E0A65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4131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6AE8C3B" w14:textId="77777777" w:rsidR="004E0A65" w:rsidRPr="00263FBC" w:rsidRDefault="004E0A65">
            <w:pPr>
              <w:spacing w:line="360" w:lineRule="auto"/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vAlign w:val="center"/>
          </w:tcPr>
          <w:p w14:paraId="414682B5" w14:textId="77777777" w:rsidR="004E0A65" w:rsidRPr="00263FBC" w:rsidRDefault="004E0A65" w:rsidP="002A3627">
            <w:pPr>
              <w:spacing w:line="360" w:lineRule="auto"/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男</w:t>
            </w:r>
            <w:r w:rsidR="002A362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・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女</w:t>
            </w:r>
          </w:p>
        </w:tc>
        <w:tc>
          <w:tcPr>
            <w:tcW w:w="4108" w:type="dxa"/>
            <w:gridSpan w:val="2"/>
            <w:tcBorders>
              <w:bottom w:val="single" w:sz="4" w:space="0" w:color="auto"/>
            </w:tcBorders>
            <w:vAlign w:val="center"/>
          </w:tcPr>
          <w:p w14:paraId="49113A56" w14:textId="1DC18B03" w:rsidR="004E0A65" w:rsidRPr="00263FBC" w:rsidRDefault="004E0A65">
            <w:pPr>
              <w:rPr>
                <w:rFonts w:ascii="BIZ UDPゴシック" w:eastAsia="BIZ UDPゴシック" w:hAnsi="BIZ UDPゴシック" w:cs="ＭＳ 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0"/>
                <w:szCs w:val="21"/>
              </w:rPr>
              <w:t>大・昭・平</w:t>
            </w:r>
            <w:r w:rsidR="00494FB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0"/>
                <w:szCs w:val="21"/>
              </w:rPr>
              <w:t>・令</w:t>
            </w:r>
          </w:p>
          <w:p w14:paraId="34F7D441" w14:textId="77777777" w:rsidR="004E0A65" w:rsidRPr="00263FBC" w:rsidRDefault="004E0A65" w:rsidP="00494FB7">
            <w:pPr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  </w:t>
            </w:r>
            <w:r w:rsidR="00494FB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="002A362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年　</w:t>
            </w:r>
            <w:r w:rsidR="002A362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="00494FB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月　</w:t>
            </w:r>
            <w:r w:rsidR="002A362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="00494FB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</w:t>
            </w:r>
            <w:r w:rsidR="002A362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日（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　</w:t>
            </w:r>
            <w:r w:rsidR="00494FB7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　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　）歳</w:t>
            </w:r>
          </w:p>
        </w:tc>
      </w:tr>
      <w:tr w:rsidR="00263FBC" w:rsidRPr="00263FBC" w14:paraId="323A383D" w14:textId="77777777" w:rsidTr="00ED1A25">
        <w:trPr>
          <w:trHeight w:val="832"/>
        </w:trPr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02EE2FD2" w14:textId="77777777" w:rsidR="00A16FFB" w:rsidRPr="00263FBC" w:rsidRDefault="00A16FFB" w:rsidP="00A16FF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訪問先住所</w:t>
            </w:r>
          </w:p>
        </w:tc>
        <w:tc>
          <w:tcPr>
            <w:tcW w:w="9304" w:type="dxa"/>
            <w:gridSpan w:val="6"/>
            <w:tcBorders>
              <w:top w:val="single" w:sz="4" w:space="0" w:color="auto"/>
            </w:tcBorders>
            <w:vAlign w:val="center"/>
          </w:tcPr>
          <w:p w14:paraId="416FDE4E" w14:textId="77777777" w:rsidR="00A16FFB" w:rsidRPr="00263FBC" w:rsidRDefault="00A16FFB" w:rsidP="00A16FFB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7BB036FB" w14:textId="734A0517" w:rsidR="00A16FFB" w:rsidRPr="00263FBC" w:rsidRDefault="0089259B" w:rsidP="00494FB7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電話番号：（　　　</w:t>
            </w:r>
            <w:r w:rsidR="00494FB7"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　　</w:t>
            </w:r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　）　　　</w:t>
            </w:r>
            <w:r w:rsidR="00494FB7"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　</w:t>
            </w:r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－　　　　</w:t>
            </w:r>
            <w:r w:rsidR="00494FB7"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　　　</w:t>
            </w:r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　　駐車スペース：</w:t>
            </w:r>
            <w:sdt>
              <w:sdtPr>
                <w:rPr>
                  <w:rFonts w:ascii="BIZ UDPゴシック" w:eastAsia="BIZ UDPゴシック" w:hAnsi="BIZ UDPゴシック" w:cs="Segoe UI Symbol" w:hint="eastAsia"/>
                  <w:color w:val="000000" w:themeColor="text1"/>
                  <w:sz w:val="22"/>
                </w:rPr>
                <w:id w:val="-12338385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cs="Segoe UI Symbol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>あり</w:t>
            </w:r>
            <w:r w:rsidR="00A16FFB"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</w:t>
            </w:r>
            <w:r w:rsidR="007C4D66"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Segoe UI Symbol" w:hint="eastAsia"/>
                  <w:color w:val="000000" w:themeColor="text1"/>
                  <w:sz w:val="22"/>
                </w:rPr>
                <w:id w:val="12332771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cs="Segoe UI Symbol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Pr="00263FBC">
              <w:rPr>
                <w:rFonts w:ascii="BIZ UDPゴシック" w:eastAsia="BIZ UDPゴシック" w:hAnsi="BIZ UDPゴシック" w:cs="Segoe UI Symbol" w:hint="eastAsia"/>
                <w:color w:val="000000" w:themeColor="text1"/>
                <w:sz w:val="22"/>
              </w:rPr>
              <w:t>なし</w:t>
            </w:r>
          </w:p>
        </w:tc>
      </w:tr>
      <w:tr w:rsidR="00263FBC" w:rsidRPr="00263FBC" w14:paraId="628C9A3A" w14:textId="77777777" w:rsidTr="00D0221E">
        <w:trPr>
          <w:trHeight w:val="682"/>
        </w:trPr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7E8C5C24" w14:textId="77777777" w:rsidR="00684A9F" w:rsidRPr="00263FBC" w:rsidRDefault="00684A9F" w:rsidP="00684A9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主病名</w:t>
            </w:r>
          </w:p>
          <w:p w14:paraId="69B7C511" w14:textId="77777777" w:rsidR="00494FB7" w:rsidRPr="00263FBC" w:rsidRDefault="00494FB7" w:rsidP="00684A9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既往歴</w:t>
            </w:r>
          </w:p>
        </w:tc>
        <w:tc>
          <w:tcPr>
            <w:tcW w:w="9304" w:type="dxa"/>
            <w:gridSpan w:val="6"/>
            <w:tcBorders>
              <w:top w:val="single" w:sz="4" w:space="0" w:color="auto"/>
            </w:tcBorders>
            <w:vAlign w:val="center"/>
          </w:tcPr>
          <w:p w14:paraId="4A0FFDE8" w14:textId="77777777" w:rsidR="00684A9F" w:rsidRPr="00263FBC" w:rsidRDefault="00684A9F" w:rsidP="00684A9F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  <w:tr w:rsidR="00263FBC" w:rsidRPr="00263FBC" w14:paraId="017F43EB" w14:textId="77777777" w:rsidTr="00ED1A25">
        <w:trPr>
          <w:trHeight w:val="1026"/>
        </w:trPr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470580F5" w14:textId="77777777" w:rsidR="002A3627" w:rsidRPr="00263FBC" w:rsidRDefault="002A3627" w:rsidP="002A3627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かかりつけ</w:t>
            </w:r>
          </w:p>
          <w:p w14:paraId="39310155" w14:textId="77777777" w:rsidR="002A3627" w:rsidRPr="00263FBC" w:rsidRDefault="00684A9F" w:rsidP="002A3627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医院・病院</w:t>
            </w:r>
          </w:p>
        </w:tc>
        <w:tc>
          <w:tcPr>
            <w:tcW w:w="9304" w:type="dxa"/>
            <w:gridSpan w:val="6"/>
            <w:tcBorders>
              <w:bottom w:val="single" w:sz="4" w:space="0" w:color="auto"/>
            </w:tcBorders>
            <w:vAlign w:val="center"/>
          </w:tcPr>
          <w:p w14:paraId="280CFAEA" w14:textId="21C4D374" w:rsidR="002A3627" w:rsidRPr="00263FBC" w:rsidRDefault="00EF0A8D" w:rsidP="002A3627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9250741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89259B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あり</w:t>
            </w:r>
            <w:r w:rsidR="00684A9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（医療機関名：　　　　　　　　</w:t>
            </w:r>
            <w:r w:rsidR="00494FB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</w:t>
            </w:r>
            <w:r w:rsidR="00684A9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</w:t>
            </w:r>
            <w:r w:rsidR="00F269EE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</w:t>
            </w:r>
            <w:r w:rsidR="00E529EB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主治医：　　　　　　</w:t>
            </w:r>
            <w:r w:rsidR="00684A9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　）</w:t>
            </w:r>
            <w:r w:rsidR="0089259B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EB2052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　　</w:t>
            </w:r>
            <w:r w:rsidR="0089259B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337388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89259B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なし</w:t>
            </w:r>
          </w:p>
          <w:p w14:paraId="0F604788" w14:textId="6AEA1A06" w:rsidR="00360E09" w:rsidRPr="00263FBC" w:rsidRDefault="00360E09" w:rsidP="00D10960">
            <w:pPr>
              <w:ind w:firstLineChars="200" w:firstLine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Segoe UI Symbol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6AC192" wp14:editId="04F3ABBB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36830</wp:posOffset>
                      </wp:positionV>
                      <wp:extent cx="144000" cy="114300"/>
                      <wp:effectExtent l="0" t="4445" r="42545" b="42545"/>
                      <wp:wrapNone/>
                      <wp:docPr id="307354906" name="矢印: 上向き折線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000" cy="114300"/>
                              </a:xfrm>
                              <a:prstGeom prst="bentUpArrow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43EA7" id="矢印: 上向き折線 1" o:spid="_x0000_s1026" style="position:absolute;left:0;text-align:left;margin-left:9.8pt;margin-top:2.9pt;width:11.35pt;height:9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" path="m,85725r101138,l101138,28575r-14288,l115425,r28575,28575l129713,28575r,85725l,114300,,85725xe" fillcolor="black [3213]" strokecolor="#09101d [484]" strokeweight="1pt">
                      <v:stroke joinstyle="miter"/>
                      <v:path arrowok="t" o:connecttype="custom" o:connectlocs="0,85725;101138,85725;101138,28575;86850,28575;115425,0;144000,28575;129713,28575;129713,114300;0,114300;0,85725" o:connectangles="0,0,0,0,0,0,0,0,0,0"/>
                    </v:shape>
                  </w:pict>
                </mc:Fallback>
              </mc:AlternateConten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6742989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通院している　</w:t>
            </w:r>
            <w:r w:rsidR="00EB2052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9123548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07CA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訪問診療・往診を受けている</w:t>
            </w:r>
          </w:p>
          <w:p w14:paraId="79BDCD70" w14:textId="136BC38F" w:rsidR="00360E09" w:rsidRPr="00263FBC" w:rsidRDefault="00EF0A8D" w:rsidP="00EB2052">
            <w:pPr>
              <w:ind w:firstLineChars="200" w:firstLine="440"/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22"/>
                <w:u w:val="single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2604401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B2052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="00D10960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</w:rPr>
              <w:t>主治医に</w:t>
            </w:r>
            <w:r w:rsidR="00B90ADC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u w:val="single"/>
              </w:rPr>
              <w:t>南庄内・</w:t>
            </w:r>
            <w:proofErr w:type="gramStart"/>
            <w:r w:rsidR="00B90ADC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u w:val="single"/>
              </w:rPr>
              <w:t>たべるを</w:t>
            </w:r>
            <w:proofErr w:type="gramEnd"/>
            <w:r w:rsidR="00B90ADC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u w:val="single"/>
              </w:rPr>
              <w:t>支援し隊に</w:t>
            </w:r>
            <w:r w:rsidR="00360E09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u w:val="single"/>
              </w:rPr>
              <w:t>相談する旨を伝え了承を得</w:t>
            </w:r>
            <w:r w:rsidR="00D10960" w:rsidRPr="00263FBC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u w:val="single"/>
              </w:rPr>
              <w:t>ている。</w:t>
            </w:r>
          </w:p>
        </w:tc>
      </w:tr>
      <w:tr w:rsidR="00263FBC" w:rsidRPr="00263FBC" w14:paraId="5684695B" w14:textId="77777777" w:rsidTr="009C6A2D">
        <w:trPr>
          <w:gridAfter w:val="1"/>
          <w:wAfter w:w="10" w:type="dxa"/>
          <w:trHeight w:val="528"/>
        </w:trPr>
        <w:tc>
          <w:tcPr>
            <w:tcW w:w="10768" w:type="dxa"/>
            <w:gridSpan w:val="6"/>
            <w:tcBorders>
              <w:bottom w:val="dashed" w:sz="4" w:space="0" w:color="auto"/>
            </w:tcBorders>
            <w:vAlign w:val="center"/>
          </w:tcPr>
          <w:p w14:paraId="7DA8F9CF" w14:textId="48E98C46" w:rsidR="009C6A2D" w:rsidRPr="00263FBC" w:rsidRDefault="008D3F77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おしえてください。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6574204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現在、食べることについて困っていることがある</w:t>
            </w:r>
          </w:p>
        </w:tc>
      </w:tr>
      <w:tr w:rsidR="00263FBC" w:rsidRPr="00263FBC" w14:paraId="493B0905" w14:textId="77777777" w:rsidTr="009C6A2D">
        <w:trPr>
          <w:gridAfter w:val="1"/>
          <w:wAfter w:w="10" w:type="dxa"/>
          <w:trHeight w:val="1365"/>
        </w:trPr>
        <w:tc>
          <w:tcPr>
            <w:tcW w:w="10768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AD29F85" w14:textId="77777777" w:rsidR="009C6A2D" w:rsidRPr="00263FBC" w:rsidRDefault="009C6A2D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例えば、</w:t>
            </w:r>
          </w:p>
          <w:p w14:paraId="258C5626" w14:textId="2C041715" w:rsidR="00394717" w:rsidRPr="00263FBC" w:rsidRDefault="00EF0A8D" w:rsidP="00394717">
            <w:pPr>
              <w:ind w:firstLineChars="200" w:firstLine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4255016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最近むせることが多い　　</w:t>
            </w:r>
            <w:r w:rsidR="0039471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8432337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食べる量が減った</w:t>
            </w:r>
            <w:r w:rsidR="0039471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224222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食べるのに時間がかかる</w:t>
            </w:r>
          </w:p>
          <w:p w14:paraId="72AB9D38" w14:textId="5E8151F8" w:rsidR="00A90C8C" w:rsidRPr="00263FBC" w:rsidRDefault="00EF0A8D" w:rsidP="00394717">
            <w:pPr>
              <w:ind w:firstLineChars="200" w:firstLine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9170659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A90C8C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堅いものが食べにくいあるいは咬みにくい</w:t>
            </w:r>
            <w:r w:rsidR="005D73CF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3089819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5D73CF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食べた物が残る感じがする</w:t>
            </w:r>
          </w:p>
          <w:p w14:paraId="0BCFB1BE" w14:textId="48D1833F" w:rsidR="009C6A2D" w:rsidRPr="00263FBC" w:rsidRDefault="00EF0A8D" w:rsidP="00ED1A25">
            <w:pPr>
              <w:ind w:firstLineChars="200" w:firstLine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6142715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39471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体重が減ってきた</w:t>
            </w:r>
            <w:r w:rsidR="005D73CF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255492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食べる意欲がない</w:t>
            </w:r>
            <w:r w:rsidR="00394717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</w:t>
            </w:r>
            <w:r w:rsidR="005D73CF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2527351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当人にあった食事や調理の仕方がわからない</w:t>
            </w:r>
          </w:p>
          <w:p w14:paraId="1F48DC60" w14:textId="15C4549E" w:rsidR="00394717" w:rsidRPr="00263FBC" w:rsidRDefault="00EF0A8D" w:rsidP="00A90C8C">
            <w:pPr>
              <w:ind w:firstLineChars="200" w:firstLine="44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3537204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その他（　　　　　　　　　　　　　　　　　　　　　　　　　　　　　　　</w:t>
            </w:r>
            <w:r w:rsidR="005D73CF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　　　　　　　　　　　　　　　　</w:t>
            </w:r>
            <w:r w:rsidR="009C6A2D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　　　　）</w:t>
            </w:r>
          </w:p>
        </w:tc>
      </w:tr>
      <w:tr w:rsidR="00263FBC" w:rsidRPr="00263FBC" w14:paraId="0359DBB7" w14:textId="77777777" w:rsidTr="00EB2052">
        <w:trPr>
          <w:trHeight w:val="807"/>
        </w:trPr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71A379DD" w14:textId="7D5EE303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本人・家族の希望</w:t>
            </w:r>
          </w:p>
        </w:tc>
        <w:tc>
          <w:tcPr>
            <w:tcW w:w="9304" w:type="dxa"/>
            <w:gridSpan w:val="6"/>
            <w:tcBorders>
              <w:bottom w:val="single" w:sz="4" w:space="0" w:color="auto"/>
            </w:tcBorders>
            <w:vAlign w:val="center"/>
          </w:tcPr>
          <w:p w14:paraId="5B2EDE4D" w14:textId="77777777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本人：</w:t>
            </w:r>
          </w:p>
          <w:p w14:paraId="66BF72F9" w14:textId="77777777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56DF5446" w14:textId="77777777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家族：</w:t>
            </w:r>
          </w:p>
          <w:p w14:paraId="27870F12" w14:textId="456F7060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  <w:tr w:rsidR="00263FBC" w:rsidRPr="00263FBC" w14:paraId="493836EB" w14:textId="77777777" w:rsidTr="00784175">
        <w:trPr>
          <w:trHeight w:val="580"/>
        </w:trPr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54DF4090" w14:textId="690A2ED2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身長・体重</w:t>
            </w:r>
            <w:r w:rsidRPr="00263FBC">
              <w:rPr>
                <w:rFonts w:ascii="BIZ UDPゴシック" w:eastAsia="BIZ UDPゴシック" w:hAnsi="BIZ UDPゴシック"/>
                <w:color w:val="000000" w:themeColor="text1"/>
              </w:rPr>
              <w:br/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20"/>
              </w:rPr>
              <w:t>（わかる範囲で）</w:t>
            </w:r>
          </w:p>
        </w:tc>
        <w:tc>
          <w:tcPr>
            <w:tcW w:w="4652" w:type="dxa"/>
            <w:gridSpan w:val="3"/>
            <w:tcBorders>
              <w:bottom w:val="single" w:sz="4" w:space="0" w:color="auto"/>
            </w:tcBorders>
            <w:vAlign w:val="center"/>
          </w:tcPr>
          <w:p w14:paraId="40F223BB" w14:textId="01EBCFAA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身長：　　　　　　　 </w:t>
            </w:r>
            <w:r w:rsidRPr="00263FBC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 xml:space="preserve"> 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c</w:t>
            </w:r>
            <w:r w:rsidRPr="00263FBC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m</w:t>
            </w: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　　</w:t>
            </w:r>
          </w:p>
        </w:tc>
        <w:tc>
          <w:tcPr>
            <w:tcW w:w="4652" w:type="dxa"/>
            <w:gridSpan w:val="3"/>
            <w:tcBorders>
              <w:bottom w:val="single" w:sz="4" w:space="0" w:color="auto"/>
            </w:tcBorders>
            <w:vAlign w:val="center"/>
          </w:tcPr>
          <w:p w14:paraId="13BCB353" w14:textId="1EB2F1FC" w:rsidR="00ED1A25" w:rsidRPr="00263FBC" w:rsidRDefault="00ED1A25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体重：　　　　　　　　　k</w:t>
            </w:r>
            <w:r w:rsidRPr="00263FBC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g</w:t>
            </w:r>
          </w:p>
        </w:tc>
      </w:tr>
      <w:tr w:rsidR="00263FBC" w:rsidRPr="00263FBC" w14:paraId="4ADF03ED" w14:textId="77777777" w:rsidTr="002A3627">
        <w:trPr>
          <w:trHeight w:val="510"/>
        </w:trPr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2ED12F99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63FBC">
              <w:rPr>
                <w:rFonts w:ascii="BIZ UDPゴシック" w:eastAsia="BIZ UDPゴシック" w:hAnsi="BIZ UDPゴシック" w:hint="eastAsia"/>
                <w:color w:val="000000" w:themeColor="text1"/>
              </w:rPr>
              <w:t>食事</w:t>
            </w:r>
          </w:p>
        </w:tc>
        <w:tc>
          <w:tcPr>
            <w:tcW w:w="9304" w:type="dxa"/>
            <w:gridSpan w:val="6"/>
            <w:tcBorders>
              <w:bottom w:val="single" w:sz="4" w:space="0" w:color="auto"/>
            </w:tcBorders>
            <w:vAlign w:val="center"/>
          </w:tcPr>
          <w:p w14:paraId="27841BEE" w14:textId="40E1FA71" w:rsidR="00ED1A25" w:rsidRPr="00263FBC" w:rsidRDefault="00EF0A8D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1990783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自分で食べる　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-11366363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介助があれば食べる　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9663080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胃</w:t>
            </w:r>
            <w:proofErr w:type="gramStart"/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ろう</w:t>
            </w:r>
            <w:proofErr w:type="gramEnd"/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などチューブ　　　</w:t>
            </w: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13516041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点滴</w:t>
            </w:r>
          </w:p>
          <w:p w14:paraId="3DE9BC06" w14:textId="480132B7" w:rsidR="00ED1A25" w:rsidRPr="00263FBC" w:rsidRDefault="00EF0A8D" w:rsidP="00ED1A25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color w:val="000000" w:themeColor="text1"/>
                  <w:sz w:val="22"/>
                </w:rPr>
                <w:id w:val="480447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その他、コメントなど（　　　　　　　　　　　　　　　　　　　　　　　　　　　　　　　　　　　　　　　　　　　）</w:t>
            </w:r>
          </w:p>
        </w:tc>
      </w:tr>
      <w:tr w:rsidR="00263FBC" w:rsidRPr="00263FBC" w14:paraId="55DB019B" w14:textId="77777777" w:rsidTr="00D0221E">
        <w:trPr>
          <w:trHeight w:val="57"/>
        </w:trPr>
        <w:tc>
          <w:tcPr>
            <w:tcW w:w="107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67B74" w14:textId="77777777" w:rsidR="00ED1A25" w:rsidRPr="00263FBC" w:rsidRDefault="00ED1A25" w:rsidP="00ED1A25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  <w:tr w:rsidR="00263FBC" w:rsidRPr="00263FBC" w14:paraId="7A48E385" w14:textId="77777777" w:rsidTr="002A3627">
        <w:trPr>
          <w:trHeight w:val="1037"/>
        </w:trPr>
        <w:tc>
          <w:tcPr>
            <w:tcW w:w="28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989CC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キーパーソンの情報</w:t>
            </w:r>
          </w:p>
          <w:p w14:paraId="2D8845EE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18"/>
                <w:szCs w:val="2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18"/>
                <w:szCs w:val="21"/>
              </w:rPr>
              <w:t>※日程調整などの連絡に</w:t>
            </w:r>
          </w:p>
          <w:p w14:paraId="5FEF87BC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18"/>
                <w:szCs w:val="21"/>
              </w:rPr>
              <w:t>対応できる方</w:t>
            </w:r>
          </w:p>
        </w:tc>
        <w:tc>
          <w:tcPr>
            <w:tcW w:w="789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7340E" w14:textId="41D0BF6B" w:rsidR="00ED1A25" w:rsidRPr="00263FBC" w:rsidRDefault="00ED1A25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 xml:space="preserve">氏名：　　　　　　　　　　　　　　　　　　　　　　　</w:t>
            </w:r>
            <w:r w:rsidR="007F3714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本人</w:t>
            </w: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との関係：（　    　　　　　　　　　）</w:t>
            </w:r>
          </w:p>
          <w:p w14:paraId="38019968" w14:textId="77777777" w:rsidR="00ED1A25" w:rsidRPr="00263FBC" w:rsidRDefault="00ED1A25" w:rsidP="00ED1A25">
            <w:pPr>
              <w:rPr>
                <w:rFonts w:ascii="BIZ UDPゴシック" w:eastAsia="BIZ UDPゴシック" w:hAnsi="BIZ UDPゴシック" w:cs="ＭＳ 明朝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明朝" w:hint="eastAsia"/>
                <w:color w:val="000000" w:themeColor="text1"/>
                <w:spacing w:val="55"/>
                <w:kern w:val="0"/>
                <w:sz w:val="22"/>
                <w:fitText w:val="880" w:id="2029284608"/>
              </w:rPr>
              <w:t>連絡</w:t>
            </w:r>
            <w:r w:rsidRPr="00263FBC">
              <w:rPr>
                <w:rFonts w:ascii="BIZ UDPゴシック" w:eastAsia="BIZ UDPゴシック" w:hAnsi="BIZ UDPゴシック" w:cs="ＭＳ 明朝" w:hint="eastAsia"/>
                <w:color w:val="000000" w:themeColor="text1"/>
                <w:kern w:val="0"/>
                <w:sz w:val="22"/>
                <w:fitText w:val="880" w:id="2029284608"/>
              </w:rPr>
              <w:t>先</w:t>
            </w:r>
            <w:r w:rsidRPr="00263FBC">
              <w:rPr>
                <w:rFonts w:ascii="BIZ UDPゴシック" w:eastAsia="BIZ UDPゴシック" w:hAnsi="BIZ UDPゴシック" w:cs="ＭＳ 明朝" w:hint="eastAsia"/>
                <w:color w:val="000000" w:themeColor="text1"/>
                <w:sz w:val="22"/>
              </w:rPr>
              <w:t xml:space="preserve">：（　　　　　　）　　　　　－　　　　　　</w:t>
            </w:r>
          </w:p>
          <w:p w14:paraId="3066FEC7" w14:textId="771BC36D" w:rsidR="00ED1A25" w:rsidRPr="00263FBC" w:rsidRDefault="00ED1A25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</w:p>
        </w:tc>
      </w:tr>
      <w:tr w:rsidR="00263FBC" w:rsidRPr="00263FBC" w14:paraId="36500765" w14:textId="77777777" w:rsidTr="002A3627">
        <w:trPr>
          <w:trHeight w:val="518"/>
        </w:trPr>
        <w:tc>
          <w:tcPr>
            <w:tcW w:w="28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D4D3E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要介護認定</w:t>
            </w:r>
          </w:p>
        </w:tc>
        <w:tc>
          <w:tcPr>
            <w:tcW w:w="789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91AF8" w14:textId="1E68DB8D" w:rsidR="00ED1A25" w:rsidRPr="00263FBC" w:rsidRDefault="00EF0A8D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cs="ＭＳ ゴシック" w:hint="eastAsia"/>
                  <w:color w:val="000000" w:themeColor="text1"/>
                  <w:sz w:val="22"/>
                </w:rPr>
                <w:id w:val="1779448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cs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あり　（要支援　１ ・ ２   要介護　１ ・ 2 ・ ３ ・ ４ ・ ５ 　）</w:t>
            </w:r>
          </w:p>
          <w:p w14:paraId="5DAC4E98" w14:textId="44CC4C63" w:rsidR="00ED1A25" w:rsidRPr="00263FBC" w:rsidRDefault="00EF0A8D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sdt>
              <w:sdtPr>
                <w:rPr>
                  <w:rFonts w:ascii="BIZ UDPゴシック" w:eastAsia="BIZ UDPゴシック" w:hAnsi="BIZ UDPゴシック" w:cs="ＭＳ ゴシック" w:hint="eastAsia"/>
                  <w:color w:val="000000" w:themeColor="text1"/>
                  <w:sz w:val="22"/>
                </w:rPr>
                <w:id w:val="-15023449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D73CF">
                  <w:rPr>
                    <w:rFonts w:ascii="ＭＳ ゴシック" w:eastAsia="ＭＳ ゴシック" w:hAnsi="ＭＳ ゴシック" w:cs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ED1A25"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なし　（申請中・未申請・不明）</w:t>
            </w:r>
          </w:p>
        </w:tc>
      </w:tr>
      <w:tr w:rsidR="00263FBC" w:rsidRPr="00263FBC" w14:paraId="10D51163" w14:textId="77777777" w:rsidTr="00290DC2">
        <w:trPr>
          <w:trHeight w:val="748"/>
        </w:trPr>
        <w:tc>
          <w:tcPr>
            <w:tcW w:w="28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6FEE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担当ケアマネの情報</w:t>
            </w:r>
          </w:p>
          <w:p w14:paraId="0B2AC6D2" w14:textId="77777777" w:rsidR="00ED1A25" w:rsidRPr="00263FBC" w:rsidRDefault="00ED1A25" w:rsidP="00ED1A25">
            <w:pPr>
              <w:jc w:val="center"/>
              <w:rPr>
                <w:rFonts w:ascii="BIZ UDPゴシック" w:eastAsia="BIZ UDPゴシック" w:hAnsi="BIZ UDPゴシック" w:cs="ＭＳ ゴシック"/>
                <w:color w:val="000000" w:themeColor="text1"/>
                <w:szCs w:val="21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Cs w:val="21"/>
              </w:rPr>
              <w:t>※利用している場合</w:t>
            </w:r>
          </w:p>
        </w:tc>
        <w:tc>
          <w:tcPr>
            <w:tcW w:w="78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8B16" w14:textId="4BA17C14" w:rsidR="00ED1A25" w:rsidRPr="00263FBC" w:rsidRDefault="00ED1A25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事業所名：</w:t>
            </w:r>
          </w:p>
          <w:p w14:paraId="4119AB7F" w14:textId="1F5C96F0" w:rsidR="00ED1A25" w:rsidRPr="00263FBC" w:rsidRDefault="00ED1A25" w:rsidP="00ED1A25">
            <w:pPr>
              <w:rPr>
                <w:rFonts w:ascii="BIZ UDPゴシック" w:eastAsia="BIZ UDPゴシック" w:hAnsi="BIZ UDPゴシック" w:cs="ＭＳ ゴシック"/>
                <w:color w:val="000000" w:themeColor="text1"/>
                <w:sz w:val="22"/>
              </w:rPr>
            </w:pPr>
            <w:r w:rsidRPr="00263FBC">
              <w:rPr>
                <w:rFonts w:ascii="BIZ UDPゴシック" w:eastAsia="BIZ UDPゴシック" w:hAnsi="BIZ UDPゴシック" w:cs="ＭＳ ゴシック" w:hint="eastAsia"/>
                <w:color w:val="000000" w:themeColor="text1"/>
                <w:sz w:val="22"/>
              </w:rPr>
              <w:t>担当者氏名：　　　　　　　　　　　　　　　　　　電話番号：（　　　　　　）　　　　　－</w:t>
            </w:r>
          </w:p>
        </w:tc>
      </w:tr>
    </w:tbl>
    <w:p w14:paraId="5908CC2B" w14:textId="70964382" w:rsidR="004E0A65" w:rsidRPr="00263FBC" w:rsidRDefault="005A7A49" w:rsidP="0089259B">
      <w:pPr>
        <w:widowControl/>
        <w:jc w:val="left"/>
        <w:rPr>
          <w:rFonts w:ascii="BIZ UDPゴシック" w:eastAsia="BIZ UDPゴシック" w:hAnsi="BIZ UDPゴシック" w:cs="ＭＳ ゴシック"/>
          <w:color w:val="000000" w:themeColor="text1"/>
          <w:sz w:val="22"/>
        </w:rPr>
      </w:pPr>
      <w:r w:rsidRPr="00263FBC">
        <w:rPr>
          <w:rFonts w:ascii="BIZ UDPゴシック" w:eastAsia="BIZ UDPゴシック" w:hAnsi="BIZ UDPゴシック" w:cs="ＭＳ ゴシック"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FCFCFB" wp14:editId="5BC47CF2">
                <wp:simplePos x="0" y="0"/>
                <wp:positionH relativeFrom="column">
                  <wp:posOffset>3774440</wp:posOffset>
                </wp:positionH>
                <wp:positionV relativeFrom="paragraph">
                  <wp:posOffset>8421370</wp:posOffset>
                </wp:positionV>
                <wp:extent cx="289750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DABC7" w14:textId="36457483" w:rsidR="00290DC2" w:rsidRPr="00263FBC" w:rsidRDefault="005A7A49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  <w:r w:rsidRPr="00263FBC">
                              <w:rPr>
                                <w:rFonts w:ascii="HGｺﾞｼｯｸM" w:eastAsia="HGｺﾞｼｯｸM" w:hint="eastAsia"/>
                              </w:rPr>
                              <w:t>南庄内・</w:t>
                            </w:r>
                            <w:proofErr w:type="gramStart"/>
                            <w:r w:rsidRPr="00263FBC">
                              <w:rPr>
                                <w:rFonts w:ascii="HGｺﾞｼｯｸM" w:eastAsia="HGｺﾞｼｯｸM" w:hint="eastAsia"/>
                              </w:rPr>
                              <w:t>たべるを</w:t>
                            </w:r>
                            <w:proofErr w:type="gramEnd"/>
                            <w:r w:rsidRPr="00263FBC">
                              <w:rPr>
                                <w:rFonts w:ascii="HGｺﾞｼｯｸM" w:eastAsia="HGｺﾞｼｯｸM" w:hint="eastAsia"/>
                              </w:rPr>
                              <w:t xml:space="preserve">支援し隊作成　</w:t>
                            </w:r>
                            <w:r w:rsidR="00290DC2" w:rsidRPr="00263FBC">
                              <w:rPr>
                                <w:rFonts w:ascii="HGｺﾞｼｯｸM" w:eastAsia="HGｺﾞｼｯｸM" w:hint="eastAsia"/>
                              </w:rPr>
                              <w:t>R</w:t>
                            </w:r>
                            <w:r w:rsidR="00E76B97">
                              <w:rPr>
                                <w:rFonts w:ascii="HGｺﾞｼｯｸM" w:eastAsia="HGｺﾞｼｯｸM" w:hint="eastAsia"/>
                              </w:rPr>
                              <w:t>8</w:t>
                            </w:r>
                            <w:r w:rsidR="00290DC2" w:rsidRPr="00263FBC">
                              <w:rPr>
                                <w:rFonts w:ascii="HGｺﾞｼｯｸM" w:eastAsia="HGｺﾞｼｯｸM" w:hint="eastAsia"/>
                              </w:rPr>
                              <w:t>.</w:t>
                            </w:r>
                            <w:r w:rsidR="00E76B97">
                              <w:rPr>
                                <w:rFonts w:ascii="HGｺﾞｼｯｸM" w:eastAsia="HGｺﾞｼｯｸM" w:hint="eastAsia"/>
                              </w:rPr>
                              <w:t>7</w:t>
                            </w:r>
                            <w:r w:rsidR="00787556" w:rsidRPr="00263FBC">
                              <w:rPr>
                                <w:rFonts w:ascii="HGｺﾞｼｯｸM" w:eastAsia="HGｺﾞｼｯｸM" w:hint="eastAsia"/>
                              </w:rPr>
                              <w:t>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FCFC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97.2pt;margin-top:663.1pt;width:228.1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KxDgIAAPc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" stroked="f">
                <v:textbox style="mso-fit-shape-to-text:t">
                  <w:txbxContent>
                    <w:p w14:paraId="527DABC7" w14:textId="36457483" w:rsidR="00290DC2" w:rsidRPr="00263FBC" w:rsidRDefault="005A7A49">
                      <w:pPr>
                        <w:rPr>
                          <w:rFonts w:ascii="HGｺﾞｼｯｸM" w:eastAsia="HGｺﾞｼｯｸM"/>
                        </w:rPr>
                      </w:pPr>
                      <w:r w:rsidRPr="00263FBC">
                        <w:rPr>
                          <w:rFonts w:ascii="HGｺﾞｼｯｸM" w:eastAsia="HGｺﾞｼｯｸM" w:hint="eastAsia"/>
                        </w:rPr>
                        <w:t>南庄内・</w:t>
                      </w:r>
                      <w:proofErr w:type="gramStart"/>
                      <w:r w:rsidRPr="00263FBC">
                        <w:rPr>
                          <w:rFonts w:ascii="HGｺﾞｼｯｸM" w:eastAsia="HGｺﾞｼｯｸM" w:hint="eastAsia"/>
                        </w:rPr>
                        <w:t>たべるを</w:t>
                      </w:r>
                      <w:proofErr w:type="gramEnd"/>
                      <w:r w:rsidRPr="00263FBC">
                        <w:rPr>
                          <w:rFonts w:ascii="HGｺﾞｼｯｸM" w:eastAsia="HGｺﾞｼｯｸM" w:hint="eastAsia"/>
                        </w:rPr>
                        <w:t xml:space="preserve">支援し隊作成　</w:t>
                      </w:r>
                      <w:r w:rsidR="00290DC2" w:rsidRPr="00263FBC">
                        <w:rPr>
                          <w:rFonts w:ascii="HGｺﾞｼｯｸM" w:eastAsia="HGｺﾞｼｯｸM" w:hint="eastAsia"/>
                        </w:rPr>
                        <w:t>R</w:t>
                      </w:r>
                      <w:r w:rsidR="00E76B97">
                        <w:rPr>
                          <w:rFonts w:ascii="HGｺﾞｼｯｸM" w:eastAsia="HGｺﾞｼｯｸM" w:hint="eastAsia"/>
                        </w:rPr>
                        <w:t>8</w:t>
                      </w:r>
                      <w:r w:rsidR="00290DC2" w:rsidRPr="00263FBC">
                        <w:rPr>
                          <w:rFonts w:ascii="HGｺﾞｼｯｸM" w:eastAsia="HGｺﾞｼｯｸM" w:hint="eastAsia"/>
                        </w:rPr>
                        <w:t>.</w:t>
                      </w:r>
                      <w:r w:rsidR="00E76B97">
                        <w:rPr>
                          <w:rFonts w:ascii="HGｺﾞｼｯｸM" w:eastAsia="HGｺﾞｼｯｸM" w:hint="eastAsia"/>
                        </w:rPr>
                        <w:t>7</w:t>
                      </w:r>
                      <w:r w:rsidR="00787556" w:rsidRPr="00263FBC">
                        <w:rPr>
                          <w:rFonts w:ascii="HGｺﾞｼｯｸM" w:eastAsia="HGｺﾞｼｯｸM" w:hint="eastAsia"/>
                        </w:rPr>
                        <w:t>～</w:t>
                      </w:r>
                    </w:p>
                  </w:txbxContent>
                </v:textbox>
              </v:shape>
            </w:pict>
          </mc:Fallback>
        </mc:AlternateContent>
      </w:r>
      <w:r w:rsidR="00E91092" w:rsidRPr="00263FBC">
        <w:rPr>
          <w:rFonts w:ascii="BIZ UDPゴシック" w:eastAsia="BIZ UDPゴシック" w:hAnsi="BIZ UDPゴシック" w:cs="ＭＳ ゴシック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77683" wp14:editId="502CD20E">
                <wp:simplePos x="0" y="0"/>
                <wp:positionH relativeFrom="column">
                  <wp:posOffset>-129540</wp:posOffset>
                </wp:positionH>
                <wp:positionV relativeFrom="paragraph">
                  <wp:posOffset>7539355</wp:posOffset>
                </wp:positionV>
                <wp:extent cx="6858000" cy="819150"/>
                <wp:effectExtent l="0" t="0" r="19050" b="190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178049" w14:textId="77777777" w:rsidR="00290DC2" w:rsidRPr="00CC6812" w:rsidRDefault="00290DC2" w:rsidP="00290DC2">
                            <w:pPr>
                              <w:spacing w:line="14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</w:rPr>
                              <w:t>申込窓口　鶴岡地区医師会　地域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医療</w:t>
                            </w: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</w:rPr>
                              <w:t>連携室ほたる</w:t>
                            </w:r>
                          </w:p>
                          <w:p w14:paraId="78A13B4B" w14:textId="77777777" w:rsidR="00290DC2" w:rsidRPr="00CC6812" w:rsidRDefault="00290DC2" w:rsidP="00290DC2">
                            <w:pPr>
                              <w:spacing w:line="14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TEL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：</w:t>
                            </w: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０２３５－２９－３０２１　　　　FAX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：</w:t>
                            </w: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０２３５－２９－３０２２</w:t>
                            </w:r>
                          </w:p>
                          <w:p w14:paraId="5C6CB716" w14:textId="77777777" w:rsidR="00290DC2" w:rsidRPr="00CC6812" w:rsidRDefault="00290DC2" w:rsidP="00290DC2">
                            <w:pPr>
                              <w:spacing w:line="14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C6812">
                              <w:rPr>
                                <w:rFonts w:ascii="BIZ UDPゴシック" w:eastAsia="BIZ UDPゴシック" w:hAnsi="BIZ UDPゴシック" w:hint="eastAsia"/>
                              </w:rPr>
                              <w:t>※申込書の記載が困難な場合は、お電話での申込みも可能です。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77683" id="Rectangle 6" o:spid="_x0000_s1027" style="position:absolute;margin-left:-10.2pt;margin-top:593.65pt;width:540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" strokeweight="1pt">
                <v:shadow color="#868686"/>
                <v:textbox inset="5.85pt,.7pt,5.85pt,.7pt">
                  <w:txbxContent>
                    <w:p w14:paraId="38178049" w14:textId="77777777" w:rsidR="00290DC2" w:rsidRPr="00CC6812" w:rsidRDefault="00290DC2" w:rsidP="00290DC2">
                      <w:pPr>
                        <w:spacing w:line="14" w:lineRule="auto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CC6812">
                        <w:rPr>
                          <w:rFonts w:ascii="BIZ UDPゴシック" w:eastAsia="BIZ UDPゴシック" w:hAnsi="BIZ UDPゴシック" w:hint="eastAsia"/>
                        </w:rPr>
                        <w:t>申込窓口　鶴岡地区医師会　地域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医療</w:t>
                      </w:r>
                      <w:r w:rsidRPr="00CC6812">
                        <w:rPr>
                          <w:rFonts w:ascii="BIZ UDPゴシック" w:eastAsia="BIZ UDPゴシック" w:hAnsi="BIZ UDPゴシック" w:hint="eastAsia"/>
                        </w:rPr>
                        <w:t>連携室ほたる</w:t>
                      </w:r>
                    </w:p>
                    <w:p w14:paraId="78A13B4B" w14:textId="77777777" w:rsidR="00290DC2" w:rsidRPr="00CC6812" w:rsidRDefault="00290DC2" w:rsidP="00290DC2">
                      <w:pPr>
                        <w:spacing w:line="14" w:lineRule="auto"/>
                        <w:jc w:val="center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CC6812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TEL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：</w:t>
                      </w:r>
                      <w:r w:rsidRPr="00CC6812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０２３５－２９－３０２１　　　　FAX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：</w:t>
                      </w:r>
                      <w:r w:rsidRPr="00CC6812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０２３５－２９－３０２２</w:t>
                      </w:r>
                    </w:p>
                    <w:p w14:paraId="5C6CB716" w14:textId="77777777" w:rsidR="00290DC2" w:rsidRPr="00CC6812" w:rsidRDefault="00290DC2" w:rsidP="00290DC2">
                      <w:pPr>
                        <w:spacing w:line="14" w:lineRule="auto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CC6812">
                        <w:rPr>
                          <w:rFonts w:ascii="BIZ UDPゴシック" w:eastAsia="BIZ UDPゴシック" w:hAnsi="BIZ UDPゴシック" w:hint="eastAsia"/>
                        </w:rPr>
                        <w:t>※申込書の記載が困難な場合は、お電話での申込みも可能です。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4E0A65" w:rsidRPr="00263FBC" w:rsidSect="003E73B0">
      <w:footerReference w:type="default" r:id="rId7"/>
      <w:pgSz w:w="11906" w:h="16838"/>
      <w:pgMar w:top="284" w:right="851" w:bottom="284" w:left="851" w:header="851" w:footer="992" w:gutter="0"/>
      <w:cols w:space="720"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1D09E" w14:textId="77777777" w:rsidR="00EF0A8D" w:rsidRDefault="00EF0A8D" w:rsidP="00CF2591">
      <w:r>
        <w:separator/>
      </w:r>
    </w:p>
  </w:endnote>
  <w:endnote w:type="continuationSeparator" w:id="0">
    <w:p w14:paraId="0ECCDAB8" w14:textId="77777777" w:rsidR="00EF0A8D" w:rsidRDefault="00EF0A8D" w:rsidP="00CF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602B" w14:textId="166CF934" w:rsidR="00290DC2" w:rsidRDefault="00CF2591">
    <w:pPr>
      <w:pStyle w:val="a4"/>
    </w:pP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876E" w14:textId="77777777" w:rsidR="00EF0A8D" w:rsidRDefault="00EF0A8D" w:rsidP="00CF2591">
      <w:r>
        <w:separator/>
      </w:r>
    </w:p>
  </w:footnote>
  <w:footnote w:type="continuationSeparator" w:id="0">
    <w:p w14:paraId="356A515F" w14:textId="77777777" w:rsidR="00EF0A8D" w:rsidRDefault="00EF0A8D" w:rsidP="00CF2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EC"/>
    <w:rsid w:val="0003039D"/>
    <w:rsid w:val="00040F4A"/>
    <w:rsid w:val="00060260"/>
    <w:rsid w:val="00082465"/>
    <w:rsid w:val="00091883"/>
    <w:rsid w:val="00093CC5"/>
    <w:rsid w:val="00115A88"/>
    <w:rsid w:val="001257E7"/>
    <w:rsid w:val="001675A7"/>
    <w:rsid w:val="001945D1"/>
    <w:rsid w:val="001B1FFD"/>
    <w:rsid w:val="001B34FF"/>
    <w:rsid w:val="001E0DD0"/>
    <w:rsid w:val="001F3BE1"/>
    <w:rsid w:val="001F482E"/>
    <w:rsid w:val="00205FF2"/>
    <w:rsid w:val="002456DE"/>
    <w:rsid w:val="00252480"/>
    <w:rsid w:val="00263FBC"/>
    <w:rsid w:val="00266C93"/>
    <w:rsid w:val="00290DC2"/>
    <w:rsid w:val="002A3627"/>
    <w:rsid w:val="002A7C40"/>
    <w:rsid w:val="002C6A02"/>
    <w:rsid w:val="002D3875"/>
    <w:rsid w:val="002D4C8C"/>
    <w:rsid w:val="002E620A"/>
    <w:rsid w:val="0032623B"/>
    <w:rsid w:val="00360E09"/>
    <w:rsid w:val="00361ECF"/>
    <w:rsid w:val="00394717"/>
    <w:rsid w:val="00396705"/>
    <w:rsid w:val="003B3697"/>
    <w:rsid w:val="003C39CA"/>
    <w:rsid w:val="003E73B0"/>
    <w:rsid w:val="004066AB"/>
    <w:rsid w:val="004205E5"/>
    <w:rsid w:val="004241FD"/>
    <w:rsid w:val="00430181"/>
    <w:rsid w:val="004549CC"/>
    <w:rsid w:val="0046797B"/>
    <w:rsid w:val="00477C06"/>
    <w:rsid w:val="00494FB7"/>
    <w:rsid w:val="004A3782"/>
    <w:rsid w:val="004A6F6C"/>
    <w:rsid w:val="004C52B9"/>
    <w:rsid w:val="004E0A65"/>
    <w:rsid w:val="004F3D56"/>
    <w:rsid w:val="004F711E"/>
    <w:rsid w:val="00503854"/>
    <w:rsid w:val="0051000F"/>
    <w:rsid w:val="00515231"/>
    <w:rsid w:val="00532F6A"/>
    <w:rsid w:val="0055245C"/>
    <w:rsid w:val="0058092C"/>
    <w:rsid w:val="00583096"/>
    <w:rsid w:val="005A7A49"/>
    <w:rsid w:val="005B2900"/>
    <w:rsid w:val="005B31D6"/>
    <w:rsid w:val="005D3137"/>
    <w:rsid w:val="005D73CF"/>
    <w:rsid w:val="005E0CBA"/>
    <w:rsid w:val="005E6966"/>
    <w:rsid w:val="0060770C"/>
    <w:rsid w:val="006446E8"/>
    <w:rsid w:val="006468FE"/>
    <w:rsid w:val="0065069E"/>
    <w:rsid w:val="00654E20"/>
    <w:rsid w:val="00684A9F"/>
    <w:rsid w:val="006C7439"/>
    <w:rsid w:val="0071338D"/>
    <w:rsid w:val="0071732A"/>
    <w:rsid w:val="00721B4C"/>
    <w:rsid w:val="00742FEC"/>
    <w:rsid w:val="0075387F"/>
    <w:rsid w:val="00754635"/>
    <w:rsid w:val="00787556"/>
    <w:rsid w:val="007A2849"/>
    <w:rsid w:val="007C1629"/>
    <w:rsid w:val="007C4D66"/>
    <w:rsid w:val="007F30B7"/>
    <w:rsid w:val="007F3714"/>
    <w:rsid w:val="008031BF"/>
    <w:rsid w:val="00830DCB"/>
    <w:rsid w:val="00842233"/>
    <w:rsid w:val="0086776D"/>
    <w:rsid w:val="00873E38"/>
    <w:rsid w:val="008750A9"/>
    <w:rsid w:val="0089259B"/>
    <w:rsid w:val="008B6042"/>
    <w:rsid w:val="008D3F77"/>
    <w:rsid w:val="008F2D44"/>
    <w:rsid w:val="00963F46"/>
    <w:rsid w:val="00965097"/>
    <w:rsid w:val="0097707D"/>
    <w:rsid w:val="00995A41"/>
    <w:rsid w:val="009A07CA"/>
    <w:rsid w:val="009C6A2D"/>
    <w:rsid w:val="00A16FFB"/>
    <w:rsid w:val="00A66E7C"/>
    <w:rsid w:val="00A70A33"/>
    <w:rsid w:val="00A90C8C"/>
    <w:rsid w:val="00AC141F"/>
    <w:rsid w:val="00AC2BB5"/>
    <w:rsid w:val="00AF0C93"/>
    <w:rsid w:val="00B00314"/>
    <w:rsid w:val="00B15DF3"/>
    <w:rsid w:val="00B578DF"/>
    <w:rsid w:val="00B605AA"/>
    <w:rsid w:val="00B82810"/>
    <w:rsid w:val="00B90ADC"/>
    <w:rsid w:val="00B94375"/>
    <w:rsid w:val="00BA0B04"/>
    <w:rsid w:val="00BB6277"/>
    <w:rsid w:val="00BC6B02"/>
    <w:rsid w:val="00BE5C14"/>
    <w:rsid w:val="00BF347D"/>
    <w:rsid w:val="00C02384"/>
    <w:rsid w:val="00C535DF"/>
    <w:rsid w:val="00C91061"/>
    <w:rsid w:val="00C97137"/>
    <w:rsid w:val="00CA3E06"/>
    <w:rsid w:val="00CC6812"/>
    <w:rsid w:val="00CF2591"/>
    <w:rsid w:val="00D01FD5"/>
    <w:rsid w:val="00D0221E"/>
    <w:rsid w:val="00D10960"/>
    <w:rsid w:val="00D121B5"/>
    <w:rsid w:val="00D204F7"/>
    <w:rsid w:val="00E05BD9"/>
    <w:rsid w:val="00E12F87"/>
    <w:rsid w:val="00E171E0"/>
    <w:rsid w:val="00E251D7"/>
    <w:rsid w:val="00E33C3E"/>
    <w:rsid w:val="00E529EB"/>
    <w:rsid w:val="00E76B97"/>
    <w:rsid w:val="00E91092"/>
    <w:rsid w:val="00EB2052"/>
    <w:rsid w:val="00EC1BB8"/>
    <w:rsid w:val="00ED059D"/>
    <w:rsid w:val="00ED1A25"/>
    <w:rsid w:val="00ED4CF7"/>
    <w:rsid w:val="00EF0A8D"/>
    <w:rsid w:val="00EF6171"/>
    <w:rsid w:val="00F00570"/>
    <w:rsid w:val="00F269EE"/>
    <w:rsid w:val="00F55D58"/>
    <w:rsid w:val="00F73527"/>
    <w:rsid w:val="00F806EC"/>
    <w:rsid w:val="00F9292F"/>
    <w:rsid w:val="00F92A0B"/>
    <w:rsid w:val="00F9757F"/>
    <w:rsid w:val="00FF5649"/>
    <w:rsid w:val="01EB70C5"/>
    <w:rsid w:val="20042099"/>
    <w:rsid w:val="31D5315F"/>
    <w:rsid w:val="5AA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325D025A"/>
  <w15:chartTrackingRefBased/>
  <w15:docId w15:val="{B574E626-90FF-4C5E-9EAD-567DDCA6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uiPriority w:val="99"/>
    <w:rPr>
      <w:kern w:val="2"/>
      <w:sz w:val="21"/>
      <w:szCs w:val="22"/>
    </w:rPr>
  </w:style>
  <w:style w:type="character" w:customStyle="1" w:styleId="a5">
    <w:name w:val="ヘッダー (文字)"/>
    <w:link w:val="a6"/>
    <w:uiPriority w:val="99"/>
    <w:rPr>
      <w:kern w:val="2"/>
      <w:sz w:val="21"/>
      <w:szCs w:val="22"/>
    </w:rPr>
  </w:style>
  <w:style w:type="character" w:customStyle="1" w:styleId="a7">
    <w:name w:val="吹き出し (文字)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unhideWhenUsed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B9437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9437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94375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9437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94375"/>
    <w:rPr>
      <w:b/>
      <w:bCs/>
      <w:kern w:val="2"/>
      <w:sz w:val="21"/>
      <w:szCs w:val="22"/>
    </w:rPr>
  </w:style>
  <w:style w:type="paragraph" w:styleId="af">
    <w:name w:val="Revision"/>
    <w:hidden/>
    <w:uiPriority w:val="99"/>
    <w:unhideWhenUsed/>
    <w:rsid w:val="007A284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69F86-7524-4F70-BB3A-538E1F10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178</Words>
  <Characters>1021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Manager/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五十嵐</dc:creator>
  <cp:keywords/>
  <dc:description/>
  <cp:lastModifiedBy>ほたる3 地域医療連携室</cp:lastModifiedBy>
  <cp:revision>15</cp:revision>
  <cp:lastPrinted>2023-12-18T01:52:00Z</cp:lastPrinted>
  <dcterms:created xsi:type="dcterms:W3CDTF">2025-01-21T05:22:00Z</dcterms:created>
  <dcterms:modified xsi:type="dcterms:W3CDTF">2026-08-06T06:34:00Z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1041-9.1.0.4922</vt:lpwstr>
  </property>
</Properties>
</file>