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C0" w:rsidRDefault="00BE067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ge">
                  <wp:posOffset>228599</wp:posOffset>
                </wp:positionV>
                <wp:extent cx="6315075" cy="20478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047875"/>
                        </a:xfrm>
                        <a:prstGeom prst="horizontalScroll">
                          <a:avLst/>
                        </a:prstGeom>
                        <a:pattFill prst="smGrid">
                          <a:fgClr>
                            <a:schemeClr val="accent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10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22.5pt;margin-top:18pt;width:497.25pt;height:16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" fillcolor="#f7caac [1301]" strokecolor="#823b0b [1605]" strokeweight="1pt">
                <v:fill r:id="rId6" o:title="" color2="white [3212]" type="pattern"/>
                <v:stroke joinstyle="miter"/>
                <w10:wrap anchorx="margin" anchory="page"/>
              </v:shape>
            </w:pict>
          </mc:Fallback>
        </mc:AlternateContent>
      </w:r>
      <w:bookmarkEnd w:id="0"/>
      <w:r w:rsidR="00FB0D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0AB4" wp14:editId="225F8198">
                <wp:simplePos x="0" y="0"/>
                <wp:positionH relativeFrom="margin">
                  <wp:posOffset>1409700</wp:posOffset>
                </wp:positionH>
                <wp:positionV relativeFrom="paragraph">
                  <wp:posOffset>200025</wp:posOffset>
                </wp:positionV>
                <wp:extent cx="41529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671" w:rsidRPr="00FB0D02" w:rsidRDefault="002A2671" w:rsidP="002A2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3399"/>
                                <w:sz w:val="44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D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3399"/>
                                <w:sz w:val="44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ストーマ</w:t>
                            </w:r>
                            <w:r w:rsidRPr="00FB0D0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3399"/>
                                <w:sz w:val="44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患者と家族の会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80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1pt;margin-top:15.75pt;width:32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" filled="f" stroked="f">
                <v:textbox inset="5.85pt,.7pt,5.85pt,.7pt">
                  <w:txbxContent>
                    <w:p w:rsidR="002A2671" w:rsidRPr="00FB0D02" w:rsidRDefault="002A2671" w:rsidP="002A2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3399"/>
                          <w:sz w:val="44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0D0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3399"/>
                          <w:sz w:val="44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ストーマ</w:t>
                      </w:r>
                      <w:r w:rsidRPr="00FB0D02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3399"/>
                          <w:sz w:val="44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患者と家族の会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5C0">
        <w:rPr>
          <w:rFonts w:hint="eastAsia"/>
        </w:rPr>
        <w:t xml:space="preserve">　　　　　　　　　　　　</w:t>
      </w:r>
    </w:p>
    <w:p w:rsidR="008F65C0" w:rsidRDefault="00E15D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1446530</wp:posOffset>
                </wp:positionH>
                <wp:positionV relativeFrom="page">
                  <wp:posOffset>1038225</wp:posOffset>
                </wp:positionV>
                <wp:extent cx="4057650" cy="847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5C0" w:rsidRPr="008F65C0" w:rsidRDefault="008F65C0" w:rsidP="008F65C0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color w:val="833C0B" w:themeColor="accent2" w:themeShade="80"/>
                                <w:sz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5C0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8F65C0">
                              <w:rPr>
                                <w:rFonts w:ascii="HG創英角ﾎﾟｯﾌﾟ体" w:eastAsia="HG創英角ﾎﾟｯﾌﾟ体" w:hAnsi="HG創英角ﾎﾟｯﾌﾟ体"/>
                                <w:color w:val="833C0B" w:themeColor="accent2" w:themeShade="80"/>
                                <w:sz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ぷちたみ」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113.9pt;margin-top:81.75pt;width:319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" filled="f" stroked="f" strokeweight=".5pt">
                <v:textbox>
                  <w:txbxContent>
                    <w:p w:rsidR="008F65C0" w:rsidRPr="008F65C0" w:rsidRDefault="008F65C0" w:rsidP="008F65C0">
                      <w:pPr>
                        <w:jc w:val="distribute"/>
                        <w:rPr>
                          <w:rFonts w:ascii="HG創英角ﾎﾟｯﾌﾟ体" w:eastAsia="HG創英角ﾎﾟｯﾌﾟ体" w:hAnsi="HG創英角ﾎﾟｯﾌﾟ体"/>
                          <w:color w:val="833C0B" w:themeColor="accent2" w:themeShade="80"/>
                          <w:sz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5C0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8F65C0">
                        <w:rPr>
                          <w:rFonts w:ascii="HG創英角ﾎﾟｯﾌﾟ体" w:eastAsia="HG創英角ﾎﾟｯﾌﾟ体" w:hAnsi="HG創英角ﾎﾟｯﾌﾟ体"/>
                          <w:color w:val="833C0B" w:themeColor="accent2" w:themeShade="80"/>
                          <w:sz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ぷちたみ」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F65C0" w:rsidRDefault="008F65C0"/>
    <w:p w:rsidR="008F65C0" w:rsidRDefault="008F65C0"/>
    <w:p w:rsidR="008F65C0" w:rsidRDefault="00110A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2057400</wp:posOffset>
                </wp:positionV>
                <wp:extent cx="6315075" cy="466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5C0" w:rsidRPr="007D59F3" w:rsidRDefault="00465ED3" w:rsidP="00FD3976">
                            <w:pPr>
                              <w:pStyle w:val="aa"/>
                              <w:ind w:left="6720" w:hangingChars="2100" w:hanging="6720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</w:rPr>
                            </w:pPr>
                            <w:r w:rsidRPr="00465ED3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32"/>
                              </w:rPr>
                              <w:t>☆</w:t>
                            </w:r>
                            <w:r w:rsidR="00FD3976" w:rsidRPr="007B2BC8">
                              <w:rPr>
                                <w:rFonts w:ascii="HG創英角ﾎﾟｯﾌﾟ体" w:eastAsia="HG創英角ﾎﾟｯﾌﾟ体" w:hAnsi="HG創英角ﾎﾟｯﾌﾟ体" w:hint="eastAsia"/>
                                <w:color w:val="D60093"/>
                                <w:sz w:val="28"/>
                              </w:rPr>
                              <w:t>「</w:t>
                            </w:r>
                            <w:r w:rsidR="00FD3976" w:rsidRPr="007B2BC8">
                              <w:rPr>
                                <w:rFonts w:ascii="HG創英角ﾎﾟｯﾌﾟ体" w:eastAsia="HG創英角ﾎﾟｯﾌﾟ体" w:hAnsi="HG創英角ﾎﾟｯﾌﾟ体"/>
                                <w:color w:val="D60093"/>
                                <w:sz w:val="28"/>
                              </w:rPr>
                              <w:t>ぷちたみ」とはフランス語で小さい・かわいい</w:t>
                            </w:r>
                            <w:r w:rsidR="00C97EDB" w:rsidRPr="007B2BC8">
                              <w:rPr>
                                <w:rFonts w:ascii="HG創英角ﾎﾟｯﾌﾟ体" w:eastAsia="HG創英角ﾎﾟｯﾌﾟ体" w:hAnsi="HG創英角ﾎﾟｯﾌﾟ体" w:hint="eastAsia"/>
                                <w:color w:val="D60093"/>
                                <w:sz w:val="28"/>
                              </w:rPr>
                              <w:t>友達</w:t>
                            </w:r>
                            <w:r w:rsidR="00FD3976" w:rsidRPr="007B2BC8">
                              <w:rPr>
                                <w:rFonts w:ascii="HG創英角ﾎﾟｯﾌﾟ体" w:eastAsia="HG創英角ﾎﾟｯﾌﾟ体" w:hAnsi="HG創英角ﾎﾟｯﾌﾟ体" w:hint="eastAsia"/>
                                <w:color w:val="D60093"/>
                                <w:sz w:val="28"/>
                              </w:rPr>
                              <w:t>と</w:t>
                            </w:r>
                            <w:r w:rsidR="00FD3976" w:rsidRPr="007B2BC8">
                              <w:rPr>
                                <w:rFonts w:ascii="HG創英角ﾎﾟｯﾌﾟ体" w:eastAsia="HG創英角ﾎﾟｯﾌﾟ体" w:hAnsi="HG創英角ﾎﾟｯﾌﾟ体"/>
                                <w:color w:val="D60093"/>
                                <w:sz w:val="28"/>
                              </w:rPr>
                              <w:t>いう意味です。</w:t>
                            </w:r>
                          </w:p>
                          <w:p w:rsidR="00FD3976" w:rsidRPr="00FD3976" w:rsidRDefault="00FD397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80.25pt;margin-top:162pt;width:497.2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" filled="f" stroked="f" strokeweight=".5pt">
                <v:textbox>
                  <w:txbxContent>
                    <w:p w:rsidR="008F65C0" w:rsidRPr="007D59F3" w:rsidRDefault="00465ED3" w:rsidP="00FD3976">
                      <w:pPr>
                        <w:pStyle w:val="aa"/>
                        <w:ind w:left="6720" w:hangingChars="2100" w:hanging="6720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</w:rPr>
                      </w:pPr>
                      <w:r w:rsidRPr="00465ED3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32"/>
                        </w:rPr>
                        <w:t>☆</w:t>
                      </w:r>
                      <w:r w:rsidR="00FD3976" w:rsidRPr="007B2BC8">
                        <w:rPr>
                          <w:rFonts w:ascii="HG創英角ﾎﾟｯﾌﾟ体" w:eastAsia="HG創英角ﾎﾟｯﾌﾟ体" w:hAnsi="HG創英角ﾎﾟｯﾌﾟ体" w:hint="eastAsia"/>
                          <w:color w:val="D60093"/>
                          <w:sz w:val="28"/>
                        </w:rPr>
                        <w:t>「</w:t>
                      </w:r>
                      <w:r w:rsidR="00FD3976" w:rsidRPr="007B2BC8">
                        <w:rPr>
                          <w:rFonts w:ascii="HG創英角ﾎﾟｯﾌﾟ体" w:eastAsia="HG創英角ﾎﾟｯﾌﾟ体" w:hAnsi="HG創英角ﾎﾟｯﾌﾟ体"/>
                          <w:color w:val="D60093"/>
                          <w:sz w:val="28"/>
                        </w:rPr>
                        <w:t>ぷちたみ」とはフランス語で小さい・かわいい</w:t>
                      </w:r>
                      <w:r w:rsidR="00C97EDB" w:rsidRPr="007B2BC8">
                        <w:rPr>
                          <w:rFonts w:ascii="HG創英角ﾎﾟｯﾌﾟ体" w:eastAsia="HG創英角ﾎﾟｯﾌﾟ体" w:hAnsi="HG創英角ﾎﾟｯﾌﾟ体" w:hint="eastAsia"/>
                          <w:color w:val="D60093"/>
                          <w:sz w:val="28"/>
                        </w:rPr>
                        <w:t>友達</w:t>
                      </w:r>
                      <w:r w:rsidR="00FD3976" w:rsidRPr="007B2BC8">
                        <w:rPr>
                          <w:rFonts w:ascii="HG創英角ﾎﾟｯﾌﾟ体" w:eastAsia="HG創英角ﾎﾟｯﾌﾟ体" w:hAnsi="HG創英角ﾎﾟｯﾌﾟ体" w:hint="eastAsia"/>
                          <w:color w:val="D60093"/>
                          <w:sz w:val="28"/>
                        </w:rPr>
                        <w:t>と</w:t>
                      </w:r>
                      <w:r w:rsidR="00FD3976" w:rsidRPr="007B2BC8">
                        <w:rPr>
                          <w:rFonts w:ascii="HG創英角ﾎﾟｯﾌﾟ体" w:eastAsia="HG創英角ﾎﾟｯﾌﾟ体" w:hAnsi="HG創英角ﾎﾟｯﾌﾟ体"/>
                          <w:color w:val="D60093"/>
                          <w:sz w:val="28"/>
                        </w:rPr>
                        <w:t>いう意味です。</w:t>
                      </w:r>
                    </w:p>
                    <w:p w:rsidR="00FD3976" w:rsidRPr="00FD3976" w:rsidRDefault="00FD3976">
                      <w:pP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43C9" w:rsidRPr="00EB0591" w:rsidRDefault="00D747F8" w:rsidP="00F84B68">
      <w:pPr>
        <w:pStyle w:val="aa"/>
        <w:spacing w:beforeLines="100" w:before="360" w:line="320" w:lineRule="exact"/>
        <w:ind w:left="210" w:hangingChars="100" w:hanging="210"/>
        <w:jc w:val="distribute"/>
      </w:pPr>
      <w:r w:rsidRPr="00EB059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8315325</wp:posOffset>
            </wp:positionV>
            <wp:extent cx="1744980" cy="1371600"/>
            <wp:effectExtent l="152400" t="152400" r="369570" b="36195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マーク.ヘルプ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47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65151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margin">
                  <wp:posOffset>2876550</wp:posOffset>
                </wp:positionV>
                <wp:extent cx="6858000" cy="70580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5802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FCFF" id="正方形/長方形 14" o:spid="_x0000_s1026" style="position:absolute;left:0;text-align:left;margin-left:-8.25pt;margin-top:226.5pt;width:540pt;height:555.75pt;z-index:-2516513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" fillcolor="#f7caac [1301]" strokecolor="#002060" strokeweight="1pt">
                <v:fill r:id="rId8" o:title="" color2="white [3212]" type="pattern"/>
                <w10:wrap anchorx="margin" anchory="margin"/>
              </v:rect>
            </w:pict>
          </mc:Fallback>
        </mc:AlternateContent>
      </w:r>
      <w:r w:rsidR="001A4C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3495675</wp:posOffset>
                </wp:positionV>
                <wp:extent cx="4714875" cy="2038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76" w:rsidRPr="00FD2738" w:rsidRDefault="00FD3976" w:rsidP="001A4C47">
                            <w:pPr>
                              <w:ind w:left="1205" w:hangingChars="200" w:hanging="1205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44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4C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平成30</w:t>
                            </w:r>
                            <w:r w:rsidRPr="001A4C4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年10月20</w:t>
                            </w:r>
                            <w:r w:rsidRPr="001A4C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  <w:r w:rsidR="001A4C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</w:t>
                            </w:r>
                            <w:r w:rsidR="001A4C4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土)　　　　　　　</w:t>
                            </w:r>
                            <w:r w:rsidR="00EB059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EB059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FD27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午前10時～11時30</w:t>
                            </w:r>
                            <w:r w:rsidR="008F6715" w:rsidRPr="00FD27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分　　</w:t>
                            </w:r>
                            <w:r w:rsidR="0044472B" w:rsidRPr="00FD27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E07BFE" w:rsidRPr="00FD27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1A4C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1A4C4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1A4C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1A4C4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　　　</w:t>
                            </w:r>
                            <w:r w:rsidR="008F6715" w:rsidRPr="00FD27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44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会場</w:t>
                            </w:r>
                            <w:r w:rsidR="008F6715" w:rsidRPr="00FD27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44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：荘内病院</w:t>
                            </w:r>
                            <w:r w:rsidR="008F6715" w:rsidRPr="00FD27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663300"/>
                                <w:sz w:val="44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F6715" w:rsidRPr="00FD27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663300"/>
                                <w:sz w:val="44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３階　講堂</w:t>
                            </w:r>
                          </w:p>
                          <w:p w:rsidR="0044472B" w:rsidRPr="00143F26" w:rsidRDefault="0044472B" w:rsidP="001A4C47">
                            <w:pPr>
                              <w:spacing w:afterLines="150" w:after="540" w:line="400" w:lineRule="exact"/>
                              <w:ind w:leftChars="200" w:left="420" w:firstLineChars="300" w:firstLine="960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3F26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(当日は</w:t>
                            </w:r>
                            <w:r w:rsidRPr="00143F26"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東口玄関よりお入り下さい。</w:t>
                            </w:r>
                            <w:r w:rsidRPr="00143F26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D3976" w:rsidRPr="00773C94" w:rsidRDefault="00FD3976" w:rsidP="00FD3976">
                            <w:pPr>
                              <w:pStyle w:val="aa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20.05pt;margin-top:275.25pt;width:371.25pt;height:16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" filled="f" stroked="f" strokeweight=".5pt">
                <v:textbox>
                  <w:txbxContent>
                    <w:p w:rsidR="00FD3976" w:rsidRPr="00FD2738" w:rsidRDefault="00FD3976" w:rsidP="001A4C47">
                      <w:pPr>
                        <w:ind w:left="1205" w:hangingChars="200" w:hanging="1205"/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44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4C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平成30</w:t>
                      </w:r>
                      <w:r w:rsidRPr="001A4C47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年10月20</w:t>
                      </w:r>
                      <w:r w:rsidRPr="001A4C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</w:t>
                      </w:r>
                      <w:r w:rsidR="001A4C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</w:t>
                      </w:r>
                      <w:r w:rsidR="001A4C47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土)　　　　　　　</w:t>
                      </w:r>
                      <w:r w:rsidR="00EB059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EB0591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FD2738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午前10時～11時30</w:t>
                      </w:r>
                      <w:r w:rsidR="008F6715" w:rsidRPr="00FD27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分　　</w:t>
                      </w:r>
                      <w:r w:rsidR="0044472B" w:rsidRPr="00FD27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E07BFE" w:rsidRPr="00FD27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1A4C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1A4C47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1A4C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1A4C47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　　　</w:t>
                      </w:r>
                      <w:r w:rsidR="008F6715" w:rsidRPr="00FD27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44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会場</w:t>
                      </w:r>
                      <w:r w:rsidR="008F6715" w:rsidRPr="00FD2738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44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：荘内病院</w:t>
                      </w:r>
                      <w:r w:rsidR="008F6715" w:rsidRPr="00FD27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663300"/>
                          <w:sz w:val="44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F6715" w:rsidRPr="00FD2738">
                        <w:rPr>
                          <w:rFonts w:ascii="HG創英角ﾎﾟｯﾌﾟ体" w:eastAsia="HG創英角ﾎﾟｯﾌﾟ体" w:hAnsi="HG創英角ﾎﾟｯﾌﾟ体"/>
                          <w:b/>
                          <w:color w:val="663300"/>
                          <w:sz w:val="44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３階　講堂</w:t>
                      </w:r>
                    </w:p>
                    <w:p w:rsidR="0044472B" w:rsidRPr="00143F26" w:rsidRDefault="0044472B" w:rsidP="001A4C47">
                      <w:pPr>
                        <w:spacing w:afterLines="150" w:after="540" w:line="400" w:lineRule="exact"/>
                        <w:ind w:leftChars="200" w:left="420" w:firstLineChars="300" w:firstLine="960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3F26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(当日は</w:t>
                      </w:r>
                      <w:r w:rsidRPr="00143F26"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東口玄関よりお入り下さい。</w:t>
                      </w:r>
                      <w:r w:rsidRPr="00143F26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D3976" w:rsidRPr="00773C94" w:rsidRDefault="00FD3976" w:rsidP="00FD3976">
                      <w:pPr>
                        <w:pStyle w:val="aa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B0591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ge">
                  <wp:posOffset>8963025</wp:posOffset>
                </wp:positionV>
                <wp:extent cx="4191000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28" w:rsidRDefault="008D2E5C" w:rsidP="00E06928">
                            <w:pPr>
                              <w:spacing w:beforeLines="50" w:before="180" w:after="0" w:line="240" w:lineRule="exact"/>
                              <w:ind w:left="280" w:hangingChars="100" w:hanging="28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荘内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病院　緩和ケアサポート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センター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 xml:space="preserve"> 鶴岡・三川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E06928" w:rsidRDefault="008D2E5C" w:rsidP="00E06928">
                            <w:pPr>
                              <w:spacing w:beforeLines="50" w:before="180" w:after="0" w:line="240" w:lineRule="exact"/>
                              <w:ind w:left="280" w:hangingChars="100" w:hanging="28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 xml:space="preserve">電話　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0235－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26－5180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FAX　0235－26－5156</w:t>
                            </w:r>
                            <w:r w:rsidR="00E06928"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E06928" w:rsidRPr="00E06928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　　　　　　　　　　　　　　　　　</w:t>
                            </w:r>
                          </w:p>
                          <w:p w:rsidR="00E06928" w:rsidRPr="00E06928" w:rsidRDefault="00E06928" w:rsidP="00E06928">
                            <w:pPr>
                              <w:spacing w:beforeLines="50" w:before="180" w:after="0" w:line="240" w:lineRule="exact"/>
                              <w:ind w:left="280" w:hangingChars="100" w:hanging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主催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：</w:t>
                            </w:r>
                            <w:r w:rsidRPr="00E0692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南庄内緩和ケア推進協議会</w:t>
                            </w:r>
                          </w:p>
                          <w:p w:rsidR="00E06928" w:rsidRPr="00E06928" w:rsidRDefault="00E06928" w:rsidP="008D2E5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8D2E5C" w:rsidRPr="008D2E5C" w:rsidRDefault="008D2E5C" w:rsidP="008D2E5C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36.75pt;margin-top:705.75pt;width:330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" filled="f" stroked="f" strokeweight=".5pt">
                <v:textbox>
                  <w:txbxContent>
                    <w:p w:rsidR="00E06928" w:rsidRDefault="008D2E5C" w:rsidP="00E06928">
                      <w:pPr>
                        <w:spacing w:beforeLines="50" w:before="180" w:after="0" w:line="240" w:lineRule="exact"/>
                        <w:ind w:left="280" w:hangingChars="100" w:hanging="28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荘内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病院　緩和ケアサポート</w:t>
                      </w: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センター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 xml:space="preserve"> 鶴岡・三川</w:t>
                      </w: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</w:t>
                      </w: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　　　　　</w:t>
                      </w:r>
                    </w:p>
                    <w:p w:rsidR="00E06928" w:rsidRDefault="008D2E5C" w:rsidP="00E06928">
                      <w:pPr>
                        <w:spacing w:beforeLines="50" w:before="180" w:after="0" w:line="240" w:lineRule="exact"/>
                        <w:ind w:left="280" w:hangingChars="100" w:hanging="28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 xml:space="preserve">電話　</w:t>
                      </w: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0235－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26－5180</w:t>
                      </w: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　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FAX　0235－26－5156</w:t>
                      </w:r>
                      <w:r w:rsidR="00E06928" w:rsidRPr="00E06928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E06928" w:rsidRPr="00E06928">
                        <w:rPr>
                          <w:rFonts w:ascii="HG創英角ﾎﾟｯﾌﾟ体" w:eastAsia="HG創英角ﾎﾟｯﾌﾟ体" w:hAnsi="HG創英角ﾎﾟｯﾌﾟ体"/>
                        </w:rPr>
                        <w:t xml:space="preserve">　　　　　　　　　　　　　　　　　</w:t>
                      </w:r>
                    </w:p>
                    <w:p w:rsidR="00E06928" w:rsidRPr="00E06928" w:rsidRDefault="00E06928" w:rsidP="00E06928">
                      <w:pPr>
                        <w:spacing w:beforeLines="50" w:before="180" w:after="0" w:line="240" w:lineRule="exact"/>
                        <w:ind w:left="280" w:hangingChars="100" w:hanging="280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主催</w:t>
                      </w:r>
                      <w:r w:rsidRPr="00E0692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：</w:t>
                      </w:r>
                      <w:r w:rsidRPr="00E0692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南庄内緩和ケア推進協議会</w:t>
                      </w:r>
                    </w:p>
                    <w:p w:rsidR="00E06928" w:rsidRPr="00E06928" w:rsidRDefault="00E06928" w:rsidP="008D2E5C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8D2E5C" w:rsidRPr="008D2E5C" w:rsidRDefault="008D2E5C" w:rsidP="008D2E5C">
                      <w:pPr>
                        <w:pStyle w:val="aa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4B68">
        <w:rPr>
          <w:rFonts w:hint="eastAsia"/>
        </w:rPr>
        <w:t xml:space="preserve">　</w:t>
      </w:r>
      <w:r w:rsidR="00B84526" w:rsidRPr="00EB0591">
        <w:rPr>
          <w:noProof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3476625</wp:posOffset>
            </wp:positionV>
            <wp:extent cx="6276975" cy="506730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ぷちた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06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2D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7610475</wp:posOffset>
                </wp:positionV>
                <wp:extent cx="6448425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BFE" w:rsidRPr="00E07BFE" w:rsidRDefault="00E07B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E07BF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申し込み</w:t>
                            </w:r>
                            <w:r w:rsidRPr="00E07BF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：下記にお申し込みください。(</w:t>
                            </w:r>
                            <w:r w:rsidRPr="00E07BF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参加</w:t>
                            </w:r>
                            <w:r w:rsidRPr="00E07BF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は無料です。)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456.55pt;margin-top:599.25pt;width:507.75pt;height:3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" filled="f" stroked="f" strokeweight=".5pt">
                <v:textbox>
                  <w:txbxContent>
                    <w:p w:rsidR="00E07BFE" w:rsidRPr="00E07BFE" w:rsidRDefault="00E07BFE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E07BF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申し込み</w:t>
                      </w:r>
                      <w:r w:rsidRPr="00E07BFE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：下記にお申し込みください。(</w:t>
                      </w:r>
                      <w:r w:rsidRPr="00E07BF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参加</w:t>
                      </w:r>
                      <w:r w:rsidRPr="00E07BFE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は無料です。)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552D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6934200</wp:posOffset>
                </wp:positionV>
                <wp:extent cx="5781675" cy="704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E7" w:rsidRPr="00AB16E7" w:rsidRDefault="00AB552D" w:rsidP="00AB552D">
                            <w:pPr>
                              <w:spacing w:after="100" w:afterAutospacing="1" w:line="400" w:lineRule="exact"/>
                              <w:ind w:left="5200" w:hangingChars="1300" w:hanging="520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AB552D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講 師：</w:t>
                            </w:r>
                            <w:r w:rsidR="00AB16E7" w:rsidRPr="00AB16E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荘内</w:t>
                            </w:r>
                            <w:r w:rsidR="00AB16E7" w:rsidRPr="00AB16E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病院　医療</w:t>
                            </w:r>
                            <w:r w:rsidR="00AB16E7" w:rsidRPr="00AB16E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ソーシャル</w:t>
                            </w:r>
                            <w:r w:rsidR="00AB16E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 xml:space="preserve">ワーカー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 xml:space="preserve">　　</w:t>
                            </w:r>
                            <w:r w:rsidR="00AB16E7" w:rsidRPr="00AB16E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佐々木　淑江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1in;margin-top:546pt;width:455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" filled="f" stroked="f" strokeweight=".5pt">
                <v:textbox>
                  <w:txbxContent>
                    <w:p w:rsidR="00AB16E7" w:rsidRPr="00AB16E7" w:rsidRDefault="00AB552D" w:rsidP="00AB552D">
                      <w:pPr>
                        <w:spacing w:after="100" w:afterAutospacing="1" w:line="400" w:lineRule="exact"/>
                        <w:ind w:left="5200" w:hangingChars="1300" w:hanging="520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AB552D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講 師：</w:t>
                      </w:r>
                      <w:r w:rsidR="00AB16E7" w:rsidRPr="00AB16E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荘内</w:t>
                      </w:r>
                      <w:r w:rsidR="00AB16E7" w:rsidRPr="00AB16E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病院　医療</w:t>
                      </w:r>
                      <w:r w:rsidR="00AB16E7" w:rsidRPr="00AB16E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ソーシャル</w:t>
                      </w:r>
                      <w:r w:rsidR="00AB16E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 xml:space="preserve">ワーカー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 xml:space="preserve">　　</w:t>
                      </w:r>
                      <w:r w:rsidR="00AB16E7" w:rsidRPr="00AB16E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佐々木　淑江　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48EC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8515350</wp:posOffset>
                </wp:positionV>
                <wp:extent cx="2581275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E5C" w:rsidRPr="008D2E5C" w:rsidRDefault="008D2E5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663300"/>
                                <w:sz w:val="32"/>
                              </w:rPr>
                            </w:pPr>
                            <w:r w:rsidRPr="00EB0591">
                              <w:rPr>
                                <w:rFonts w:ascii="HG創英角ﾎﾟｯﾌﾟ体" w:eastAsia="HG創英角ﾎﾟｯﾌﾟ体" w:hAnsi="HG創英角ﾎﾟｯﾌﾟ体" w:hint="eastAsia"/>
                                <w:color w:val="663300"/>
                                <w:sz w:val="32"/>
                              </w:rPr>
                              <w:t>申し込み</w:t>
                            </w:r>
                            <w:r w:rsidRPr="00EB0591">
                              <w:rPr>
                                <w:rFonts w:ascii="HG創英角ﾎﾟｯﾌﾟ体" w:eastAsia="HG創英角ﾎﾟｯﾌﾟ体" w:hAnsi="HG創英角ﾎﾟｯﾌﾟ体"/>
                                <w:color w:val="663300"/>
                                <w:sz w:val="32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107.25pt;margin-top:670.5pt;width:203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LtowIAAHw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" filled="f" stroked="f" strokeweight=".5pt">
                <v:textbox>
                  <w:txbxContent>
                    <w:p w:rsidR="008D2E5C" w:rsidRPr="008D2E5C" w:rsidRDefault="008D2E5C">
                      <w:pPr>
                        <w:rPr>
                          <w:rFonts w:ascii="HG創英角ﾎﾟｯﾌﾟ体" w:eastAsia="HG創英角ﾎﾟｯﾌﾟ体" w:hAnsi="HG創英角ﾎﾟｯﾌﾟ体"/>
                          <w:color w:val="663300"/>
                          <w:sz w:val="32"/>
                        </w:rPr>
                      </w:pPr>
                      <w:r w:rsidRPr="00EB0591">
                        <w:rPr>
                          <w:rFonts w:ascii="HG創英角ﾎﾟｯﾌﾟ体" w:eastAsia="HG創英角ﾎﾟｯﾌﾟ体" w:hAnsi="HG創英角ﾎﾟｯﾌﾟ体" w:hint="eastAsia"/>
                          <w:color w:val="663300"/>
                          <w:sz w:val="32"/>
                        </w:rPr>
                        <w:t>申し込み</w:t>
                      </w:r>
                      <w:r w:rsidRPr="00EB0591">
                        <w:rPr>
                          <w:rFonts w:ascii="HG創英角ﾎﾟｯﾌﾟ体" w:eastAsia="HG創英角ﾎﾟｯﾌﾟ体" w:hAnsi="HG創英角ﾎﾟｯﾌﾟ体"/>
                          <w:color w:val="663300"/>
                          <w:sz w:val="32"/>
                        </w:rPr>
                        <w:t>・お問い合わせ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FE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904874</wp:posOffset>
                </wp:positionH>
                <wp:positionV relativeFrom="page">
                  <wp:posOffset>6448425</wp:posOffset>
                </wp:positionV>
                <wp:extent cx="6124575" cy="485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93" w:rsidRPr="00AB16E7" w:rsidRDefault="0099679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E07BF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AB16E7" w:rsidRPr="00E07BF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07BF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Pr="00E07BF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A4C4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CC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「身体障害者手帳の取得について」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71.25pt;margin-top:507.75pt;width:482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" filled="f" stroked="f" strokeweight=".5pt">
                <v:textbox>
                  <w:txbxContent>
                    <w:p w:rsidR="00996793" w:rsidRPr="00AB16E7" w:rsidRDefault="00996793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E07BF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AB16E7" w:rsidRPr="00E07BF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07BF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 w:rsidRPr="00E07BF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A4C47">
                        <w:rPr>
                          <w:rFonts w:ascii="HG創英角ﾎﾟｯﾌﾟ体" w:eastAsia="HG創英角ﾎﾟｯﾌﾟ体" w:hAnsi="HG創英角ﾎﾟｯﾌﾟ体"/>
                          <w:b/>
                          <w:color w:val="00CC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「身体障害者手帳の取得について」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DE" w:rsidRPr="00EB05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ge">
                  <wp:posOffset>5743574</wp:posOffset>
                </wp:positionV>
                <wp:extent cx="6000750" cy="714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DE" w:rsidRDefault="007D59F3" w:rsidP="001B5BDE">
                            <w:pPr>
                              <w:spacing w:beforeLines="50" w:before="180" w:after="0" w:line="300" w:lineRule="exact"/>
                              <w:ind w:left="3960" w:hangingChars="1100" w:hanging="39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B57C6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参加者</w:t>
                            </w:r>
                            <w:r w:rsidRPr="00B57C6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：　ストーマを持つ患者さんと、</w:t>
                            </w:r>
                            <w:r w:rsidR="001B5BD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</w:t>
                            </w:r>
                            <w:r w:rsidR="001B5BD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 xml:space="preserve">　　　　　　　</w:t>
                            </w:r>
                          </w:p>
                          <w:p w:rsidR="007D59F3" w:rsidRPr="00B57C67" w:rsidRDefault="007D59F3" w:rsidP="001B5BDE">
                            <w:pPr>
                              <w:spacing w:beforeLines="50" w:before="180" w:after="0" w:line="300" w:lineRule="exact"/>
                              <w:ind w:leftChars="1100" w:left="2310" w:firstLineChars="400" w:firstLine="144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B57C6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そのご家族なら</w:t>
                            </w:r>
                            <w:r w:rsidR="00B57C6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 xml:space="preserve">　</w:t>
                            </w:r>
                            <w:r w:rsidRPr="00B57C67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  <w:t>どなたでもOK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30.75pt;margin-top:452.25pt;width:472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" filled="f" stroked="f" strokeweight=".5pt">
                <v:textbox>
                  <w:txbxContent>
                    <w:p w:rsidR="001B5BDE" w:rsidRDefault="007D59F3" w:rsidP="001B5BDE">
                      <w:pPr>
                        <w:spacing w:beforeLines="50" w:before="180" w:after="0" w:line="300" w:lineRule="exact"/>
                        <w:ind w:left="3960" w:hangingChars="1100" w:hanging="396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B57C6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参加者</w:t>
                      </w:r>
                      <w:r w:rsidRPr="00B57C6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 xml:space="preserve">：　</w:t>
                      </w:r>
                      <w:r w:rsidRPr="00B57C6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ストーマを持つ患者さんと、</w:t>
                      </w:r>
                      <w:r w:rsidR="001B5BD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</w:t>
                      </w:r>
                      <w:r w:rsidR="001B5BDE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 xml:space="preserve">　　　　　　　</w:t>
                      </w:r>
                    </w:p>
                    <w:p w:rsidR="007D59F3" w:rsidRPr="00B57C67" w:rsidRDefault="007D59F3" w:rsidP="001B5BDE">
                      <w:pPr>
                        <w:spacing w:beforeLines="50" w:before="180" w:after="0" w:line="300" w:lineRule="exact"/>
                        <w:ind w:leftChars="1100" w:left="2310" w:firstLineChars="400" w:firstLine="1440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B57C6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そのご家族なら</w:t>
                      </w:r>
                      <w:r w:rsidR="00B57C6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 xml:space="preserve">　</w:t>
                      </w:r>
                      <w:r w:rsidRPr="00B57C67"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  <w:t>どなたでもOK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15DD9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>ス</w:t>
      </w:r>
      <w:r w:rsidR="00F84B68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>トーマを持つ皆様とその家族の、肉体的苦痛・精神的苦痛・経済的負坦など</w:t>
      </w:r>
      <w:r w:rsidR="00E15DD9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>、</w:t>
      </w:r>
      <w:r w:rsidR="00F84B68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 xml:space="preserve">　　</w:t>
      </w:r>
      <w:r w:rsidR="00E15DD9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>つらさを持つ仲間が気軽に集う会です。専門の医師や看護師も参加しますので、</w:t>
      </w:r>
      <w:r w:rsidR="007D59F3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 xml:space="preserve">　　　</w:t>
      </w:r>
      <w:r w:rsidR="00E15DD9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>皆様の悩みや困ったことの相談もできます。お気軽に参加してみません</w:t>
      </w:r>
      <w:r w:rsidR="008D2E5C" w:rsidRPr="00EB0591">
        <w:rPr>
          <w:rFonts w:ascii="HG創英角ﾎﾟｯﾌﾟ体" w:eastAsia="HG創英角ﾎﾟｯﾌﾟ体" w:hAnsi="HG創英角ﾎﾟｯﾌﾟ体" w:hint="eastAsia"/>
          <w:color w:val="002060"/>
          <w:sz w:val="28"/>
        </w:rPr>
        <w:t>か？</w:t>
      </w:r>
    </w:p>
    <w:sectPr w:rsidR="006C43C9" w:rsidRPr="00EB0591" w:rsidSect="00A41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37" w:rsidRDefault="008D5937" w:rsidP="004670E3">
      <w:pPr>
        <w:spacing w:after="0" w:line="240" w:lineRule="auto"/>
      </w:pPr>
      <w:r>
        <w:separator/>
      </w:r>
    </w:p>
  </w:endnote>
  <w:endnote w:type="continuationSeparator" w:id="0">
    <w:p w:rsidR="008D5937" w:rsidRDefault="008D5937" w:rsidP="0046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37" w:rsidRDefault="008D5937" w:rsidP="004670E3">
      <w:pPr>
        <w:spacing w:after="0" w:line="240" w:lineRule="auto"/>
      </w:pPr>
      <w:r>
        <w:separator/>
      </w:r>
    </w:p>
  </w:footnote>
  <w:footnote w:type="continuationSeparator" w:id="0">
    <w:p w:rsidR="008D5937" w:rsidRDefault="008D5937" w:rsidP="0046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3"/>
    <w:rsid w:val="0003522E"/>
    <w:rsid w:val="00110AF0"/>
    <w:rsid w:val="00137383"/>
    <w:rsid w:val="00143F26"/>
    <w:rsid w:val="001A4C47"/>
    <w:rsid w:val="001B5BDE"/>
    <w:rsid w:val="002A2671"/>
    <w:rsid w:val="00333C2B"/>
    <w:rsid w:val="0044472B"/>
    <w:rsid w:val="00465ED3"/>
    <w:rsid w:val="004670E3"/>
    <w:rsid w:val="004F78BE"/>
    <w:rsid w:val="00611C1C"/>
    <w:rsid w:val="006B0739"/>
    <w:rsid w:val="006C43C9"/>
    <w:rsid w:val="00773C94"/>
    <w:rsid w:val="007B2BC8"/>
    <w:rsid w:val="007D59F3"/>
    <w:rsid w:val="008148EC"/>
    <w:rsid w:val="00834590"/>
    <w:rsid w:val="008D2E5C"/>
    <w:rsid w:val="008D5937"/>
    <w:rsid w:val="008F32E2"/>
    <w:rsid w:val="008F65C0"/>
    <w:rsid w:val="008F6715"/>
    <w:rsid w:val="00996793"/>
    <w:rsid w:val="00A41734"/>
    <w:rsid w:val="00AB0701"/>
    <w:rsid w:val="00AB16E7"/>
    <w:rsid w:val="00AB552D"/>
    <w:rsid w:val="00AD52F4"/>
    <w:rsid w:val="00B07C49"/>
    <w:rsid w:val="00B57C67"/>
    <w:rsid w:val="00B84526"/>
    <w:rsid w:val="00BA28A0"/>
    <w:rsid w:val="00BE067A"/>
    <w:rsid w:val="00C6233E"/>
    <w:rsid w:val="00C97EDB"/>
    <w:rsid w:val="00CB4CE8"/>
    <w:rsid w:val="00D747F8"/>
    <w:rsid w:val="00D968C7"/>
    <w:rsid w:val="00DD3FB7"/>
    <w:rsid w:val="00DE403A"/>
    <w:rsid w:val="00DE66BA"/>
    <w:rsid w:val="00E06928"/>
    <w:rsid w:val="00E07BFE"/>
    <w:rsid w:val="00E15DD9"/>
    <w:rsid w:val="00EB0591"/>
    <w:rsid w:val="00F84B68"/>
    <w:rsid w:val="00FA5BC6"/>
    <w:rsid w:val="00FB0D02"/>
    <w:rsid w:val="00FD2738"/>
    <w:rsid w:val="00FD397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64970-20BA-406B-9F2C-924871A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BA"/>
  </w:style>
  <w:style w:type="paragraph" w:styleId="1">
    <w:name w:val="heading 1"/>
    <w:basedOn w:val="a"/>
    <w:next w:val="a"/>
    <w:link w:val="10"/>
    <w:uiPriority w:val="9"/>
    <w:qFormat/>
    <w:rsid w:val="00DE66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E66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6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DE66B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DE66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DE66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66B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DE66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DE66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66BA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DE66B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E66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66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DE66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E66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E66B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E66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E66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E66B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66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66B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66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E66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E66BA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E66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DE66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E66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DE66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DE66BA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FD3976"/>
  </w:style>
  <w:style w:type="character" w:customStyle="1" w:styleId="af2">
    <w:name w:val="日付 (文字)"/>
    <w:basedOn w:val="a0"/>
    <w:link w:val="af1"/>
    <w:uiPriority w:val="99"/>
    <w:semiHidden/>
    <w:rsid w:val="00FD3976"/>
  </w:style>
  <w:style w:type="paragraph" w:styleId="af3">
    <w:name w:val="header"/>
    <w:basedOn w:val="a"/>
    <w:link w:val="af4"/>
    <w:uiPriority w:val="99"/>
    <w:unhideWhenUsed/>
    <w:rsid w:val="004670E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670E3"/>
  </w:style>
  <w:style w:type="paragraph" w:styleId="af5">
    <w:name w:val="footer"/>
    <w:basedOn w:val="a"/>
    <w:link w:val="af6"/>
    <w:uiPriority w:val="99"/>
    <w:unhideWhenUsed/>
    <w:rsid w:val="004670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6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29</cp:revision>
  <cp:lastPrinted>2018-09-06T06:23:00Z</cp:lastPrinted>
  <dcterms:created xsi:type="dcterms:W3CDTF">2018-08-15T01:19:00Z</dcterms:created>
  <dcterms:modified xsi:type="dcterms:W3CDTF">2018-09-06T07:28:00Z</dcterms:modified>
</cp:coreProperties>
</file>